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83FCA" w14:textId="77777777" w:rsidR="00DD7013" w:rsidRDefault="00DD7013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96"/>
          <w:szCs w:val="96"/>
          <w:lang w:val="en-CA"/>
        </w:rPr>
      </w:pPr>
      <w:r w:rsidRPr="00DD7013">
        <w:rPr>
          <w:rFonts w:ascii="Arial" w:hAnsi="Arial" w:cs="Arial"/>
          <w:b/>
          <w:bCs/>
          <w:sz w:val="96"/>
          <w:szCs w:val="96"/>
          <w:lang w:val="en-CA"/>
        </w:rPr>
        <w:t xml:space="preserve">WELCOME </w:t>
      </w:r>
    </w:p>
    <w:p w14:paraId="61EC7A8B" w14:textId="24753B14" w:rsidR="00024E56" w:rsidRPr="00DD7013" w:rsidRDefault="00DD7013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96"/>
          <w:szCs w:val="96"/>
        </w:rPr>
      </w:pPr>
      <w:r w:rsidRPr="00DD7013">
        <w:rPr>
          <w:rFonts w:ascii="Arial" w:hAnsi="Arial" w:cs="Arial"/>
          <w:b/>
          <w:bCs/>
          <w:sz w:val="96"/>
          <w:szCs w:val="96"/>
          <w:lang w:val="en-CA"/>
        </w:rPr>
        <w:t xml:space="preserve">DELTA UPSILON PARENTS! </w:t>
      </w:r>
    </w:p>
    <w:p w14:paraId="4825FF96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noProof/>
          <w:sz w:val="144"/>
          <w:szCs w:val="144"/>
        </w:rPr>
        <w:drawing>
          <wp:anchor distT="0" distB="0" distL="114300" distR="114300" simplePos="0" relativeHeight="251665408" behindDoc="0" locked="0" layoutInCell="1" allowOverlap="1" wp14:anchorId="5D25C9E7" wp14:editId="5DC48097">
            <wp:simplePos x="0" y="0"/>
            <wp:positionH relativeFrom="column">
              <wp:posOffset>2850515</wp:posOffset>
            </wp:positionH>
            <wp:positionV relativeFrom="paragraph">
              <wp:posOffset>276860</wp:posOffset>
            </wp:positionV>
            <wp:extent cx="1257935" cy="2454910"/>
            <wp:effectExtent l="0" t="0" r="12065" b="8890"/>
            <wp:wrapSquare wrapText="bothSides"/>
            <wp:docPr id="4" name="Picture 4" descr="../Desktop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F634" w14:textId="77777777" w:rsidR="00024E56" w:rsidRPr="00BD4152" w:rsidRDefault="00024E56" w:rsidP="00024E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29542B7E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D154B54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4F7A517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B853973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0F9BF4E" w14:textId="77777777" w:rsidR="00024E56" w:rsidRPr="00D30822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8"/>
        </w:rPr>
      </w:pPr>
    </w:p>
    <w:p w14:paraId="082CD49A" w14:textId="77777777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44"/>
          <w:szCs w:val="48"/>
        </w:rPr>
      </w:pPr>
      <w:r w:rsidRPr="00DD7013">
        <w:rPr>
          <w:rFonts w:ascii="Arial" w:hAnsi="Arial" w:cs="Arial"/>
          <w:b/>
          <w:bCs/>
          <w:sz w:val="44"/>
          <w:szCs w:val="48"/>
        </w:rPr>
        <w:t>New Member &amp; Parents/Family Orientation</w:t>
      </w:r>
    </w:p>
    <w:p w14:paraId="3AE4D371" w14:textId="5F00D7E9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color w:val="251FE2"/>
          <w:sz w:val="44"/>
          <w:szCs w:val="48"/>
        </w:rPr>
      </w:pPr>
      <w:r w:rsidRPr="00DD7013">
        <w:rPr>
          <w:rFonts w:ascii="Arial" w:hAnsi="Arial" w:cs="Arial"/>
          <w:b/>
          <w:bCs/>
          <w:color w:val="251FE2"/>
          <w:sz w:val="44"/>
          <w:szCs w:val="48"/>
        </w:rPr>
        <w:t>{DATE}</w:t>
      </w:r>
    </w:p>
    <w:p w14:paraId="77905D91" w14:textId="77777777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8"/>
          <w:szCs w:val="48"/>
        </w:rPr>
      </w:pPr>
    </w:p>
    <w:p w14:paraId="78627F28" w14:textId="659BC84F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sz w:val="28"/>
          <w:szCs w:val="28"/>
        </w:rPr>
        <w:t>Delta Upsilon Fraternity</w:t>
      </w:r>
    </w:p>
    <w:p w14:paraId="24607A1C" w14:textId="3E67FBA8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{University Name}</w:t>
      </w:r>
    </w:p>
    <w:p w14:paraId="15CFBA2B" w14:textId="26511820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{Address}</w:t>
      </w:r>
    </w:p>
    <w:p w14:paraId="36ED841A" w14:textId="77777777" w:rsidR="00024E56" w:rsidRDefault="00024E56" w:rsidP="005F3B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/>
          <w:bCs/>
          <w:sz w:val="32"/>
          <w:szCs w:val="24"/>
        </w:rPr>
      </w:pPr>
    </w:p>
    <w:p w14:paraId="64C81A0F" w14:textId="77777777" w:rsidR="00024E56" w:rsidRDefault="00024E56" w:rsidP="005F3B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/>
          <w:bCs/>
          <w:sz w:val="32"/>
          <w:szCs w:val="24"/>
        </w:rPr>
      </w:pPr>
    </w:p>
    <w:p w14:paraId="1650977C" w14:textId="77777777" w:rsid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  <w:r>
        <w:rPr>
          <w:rFonts w:cs="Times New Roman"/>
          <w:b/>
          <w:bCs/>
          <w:sz w:val="32"/>
          <w:szCs w:val="24"/>
        </w:rPr>
        <w:t xml:space="preserve">                        </w:t>
      </w:r>
    </w:p>
    <w:p w14:paraId="49B0092D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63F17CD9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7D8810ED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209C1AD3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52B76282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34D39B95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1544788E" w14:textId="141FD684" w:rsidR="00A04E7C" w:rsidRPr="00DD7013" w:rsidRDefault="00A04E7C" w:rsidP="00DD701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32"/>
          <w:szCs w:val="24"/>
        </w:rPr>
      </w:pPr>
      <w:r w:rsidRPr="00DD7013">
        <w:rPr>
          <w:rFonts w:ascii="Arial" w:hAnsi="Arial" w:cs="Arial"/>
          <w:b/>
          <w:bCs/>
          <w:sz w:val="32"/>
          <w:szCs w:val="24"/>
        </w:rPr>
        <w:lastRenderedPageBreak/>
        <w:t>Delta Upsilon Fraternity</w:t>
      </w:r>
    </w:p>
    <w:p w14:paraId="7ED1A198" w14:textId="65DAE0CA" w:rsidR="00A04E7C" w:rsidRPr="00DD7013" w:rsidRDefault="00A04E7C" w:rsidP="00DD701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32"/>
          <w:szCs w:val="24"/>
        </w:rPr>
      </w:pPr>
      <w:r w:rsidRPr="00DD7013">
        <w:rPr>
          <w:rFonts w:ascii="Arial" w:hAnsi="Arial" w:cs="Arial"/>
          <w:b/>
          <w:bCs/>
          <w:sz w:val="32"/>
          <w:szCs w:val="24"/>
        </w:rPr>
        <w:t>International Facts</w:t>
      </w:r>
    </w:p>
    <w:p w14:paraId="012E6241" w14:textId="04E090AF" w:rsidR="00A04E7C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61B2DEA" w14:textId="4BBD4785" w:rsid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76D872B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tbl>
      <w:tblPr>
        <w:tblW w:w="0" w:type="auto"/>
        <w:tblInd w:w="849" w:type="dxa"/>
        <w:tblLayout w:type="fixed"/>
        <w:tblCellMar>
          <w:left w:w="44" w:type="dxa"/>
          <w:right w:w="44" w:type="dxa"/>
        </w:tblCellMar>
        <w:tblLook w:val="0000" w:firstRow="0" w:lastRow="0" w:firstColumn="0" w:lastColumn="0" w:noHBand="0" w:noVBand="0"/>
      </w:tblPr>
      <w:tblGrid>
        <w:gridCol w:w="2691"/>
        <w:gridCol w:w="6285"/>
      </w:tblGrid>
      <w:tr w:rsidR="00A04E7C" w:rsidRPr="00024E56" w14:paraId="42D10E50" w14:textId="77777777" w:rsidTr="00024E56">
        <w:trPr>
          <w:trHeight w:val="194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B7C0458" w14:textId="16DED135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Founded: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0FBF8EAC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November 4, 1834 </w:t>
            </w:r>
            <w:r w:rsidRPr="00DD7013">
              <w:rPr>
                <w:rFonts w:ascii="Times New Roman" w:hAnsi="Times New Roman" w:cs="Times New Roman"/>
              </w:rPr>
              <w:br/>
              <w:t xml:space="preserve">Williams College, Williamstown, MA </w:t>
            </w:r>
            <w:r w:rsidRPr="00DD7013">
              <w:rPr>
                <w:rFonts w:ascii="Times New Roman" w:hAnsi="Times New Roman" w:cs="Times New Roman"/>
              </w:rPr>
              <w:br/>
              <w:t xml:space="preserve">Founded as the first non-secret fraternity </w:t>
            </w:r>
            <w:r w:rsidRPr="00DD7013">
              <w:rPr>
                <w:rFonts w:ascii="Times New Roman" w:hAnsi="Times New Roman" w:cs="Times New Roman"/>
              </w:rPr>
              <w:br/>
              <w:t xml:space="preserve">Sixth-oldest general men's college fraternity </w:t>
            </w:r>
            <w:r w:rsidRPr="00DD7013">
              <w:rPr>
                <w:rFonts w:ascii="Times New Roman" w:hAnsi="Times New Roman" w:cs="Times New Roman"/>
              </w:rPr>
              <w:br/>
              <w:t xml:space="preserve">North America's oldest and largest non-secret fraternity </w:t>
            </w:r>
          </w:p>
        </w:tc>
      </w:tr>
      <w:tr w:rsidR="00A04E7C" w:rsidRPr="00024E56" w14:paraId="5FEDD6F1" w14:textId="77777777" w:rsidTr="00024E56">
        <w:trPr>
          <w:trHeight w:val="164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91EE4E2" w14:textId="262CAA6A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Founding Principles: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13F996D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The Promotion of Friendship </w:t>
            </w:r>
            <w:r w:rsidRPr="00DD7013">
              <w:rPr>
                <w:rFonts w:ascii="Times New Roman" w:hAnsi="Times New Roman" w:cs="Times New Roman"/>
              </w:rPr>
              <w:br/>
              <w:t xml:space="preserve">The Development of Character </w:t>
            </w:r>
            <w:r w:rsidRPr="00DD7013">
              <w:rPr>
                <w:rFonts w:ascii="Times New Roman" w:hAnsi="Times New Roman" w:cs="Times New Roman"/>
              </w:rPr>
              <w:br/>
              <w:t xml:space="preserve">The Diffusion of Liberal Culture </w:t>
            </w:r>
            <w:r w:rsidRPr="00DD7013">
              <w:rPr>
                <w:rFonts w:ascii="Times New Roman" w:hAnsi="Times New Roman" w:cs="Times New Roman"/>
              </w:rPr>
              <w:br/>
              <w:t xml:space="preserve">The Advancement of Justice </w:t>
            </w:r>
          </w:p>
        </w:tc>
      </w:tr>
      <w:tr w:rsidR="00A04E7C" w:rsidRPr="00024E56" w14:paraId="4E3AF3DF" w14:textId="77777777" w:rsidTr="00024E56">
        <w:trPr>
          <w:trHeight w:val="453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425BCE6B" w14:textId="6A09B3BB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Fraternity Motto: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570AA3CE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Justice, Our Foundation (Latin </w:t>
            </w:r>
            <w:proofErr w:type="spellStart"/>
            <w:r w:rsidRPr="00DD7013">
              <w:rPr>
                <w:rFonts w:ascii="Times New Roman" w:hAnsi="Times New Roman" w:cs="Times New Roman"/>
              </w:rPr>
              <w:t>Dikaia</w:t>
            </w:r>
            <w:proofErr w:type="spellEnd"/>
            <w:r w:rsidRPr="00DD70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7013">
              <w:rPr>
                <w:rFonts w:ascii="Times New Roman" w:hAnsi="Times New Roman" w:cs="Times New Roman"/>
              </w:rPr>
              <w:t>Upotheke</w:t>
            </w:r>
            <w:proofErr w:type="spellEnd"/>
            <w:r w:rsidRPr="00DD7013">
              <w:rPr>
                <w:rFonts w:ascii="Times New Roman" w:hAnsi="Times New Roman" w:cs="Times New Roman"/>
              </w:rPr>
              <w:t>)</w:t>
            </w:r>
          </w:p>
        </w:tc>
      </w:tr>
      <w:tr w:rsidR="00A04E7C" w:rsidRPr="00024E56" w14:paraId="48DB9D55" w14:textId="77777777" w:rsidTr="00024E56">
        <w:trPr>
          <w:trHeight w:val="53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46AA8A47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Fraternity Colors: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17879E96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>Old Gold and Sapphire Blue</w:t>
            </w:r>
          </w:p>
        </w:tc>
      </w:tr>
      <w:tr w:rsidR="00A04E7C" w:rsidRPr="00024E56" w14:paraId="6BAA0D4A" w14:textId="77777777" w:rsidTr="00024E56">
        <w:trPr>
          <w:trHeight w:val="2691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2C2FB29A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International Headquarters: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3CE386ED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Delta Upsilon International Fraternity Headquarters </w:t>
            </w:r>
            <w:r w:rsidRPr="00DD7013">
              <w:rPr>
                <w:rFonts w:ascii="Times New Roman" w:hAnsi="Times New Roman" w:cs="Times New Roman"/>
              </w:rPr>
              <w:br/>
              <w:t>8705 Founders Road                    </w:t>
            </w:r>
          </w:p>
          <w:p w14:paraId="63A26786" w14:textId="77777777" w:rsidR="00A04E7C" w:rsidRDefault="00A04E7C" w:rsidP="00A04E7C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Indianapolis, IN 46268-0942 </w:t>
            </w:r>
            <w:r w:rsidRPr="00DD7013">
              <w:rPr>
                <w:rFonts w:ascii="Times New Roman" w:hAnsi="Times New Roman" w:cs="Times New Roman"/>
              </w:rPr>
              <w:br/>
            </w:r>
            <w:hyperlink r:id="rId6" w:history="1">
              <w:r w:rsidRPr="00DD7013">
                <w:rPr>
                  <w:rFonts w:ascii="Times New Roman" w:hAnsi="Times New Roman" w:cs="Times New Roman"/>
                  <w:color w:val="0000FF"/>
                  <w:u w:val="single"/>
                </w:rPr>
                <w:t>www.deltau.org</w:t>
              </w:r>
            </w:hyperlink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  <w:p w14:paraId="7FBC08C9" w14:textId="3FE464C3" w:rsidR="00DD7013" w:rsidRPr="00DD7013" w:rsidRDefault="00AA7706" w:rsidP="00A04E7C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7" w:history="1">
              <w:r w:rsidR="00DD7013" w:rsidRPr="001F68C1">
                <w:rPr>
                  <w:rStyle w:val="Hyperlink"/>
                  <w:rFonts w:ascii="Times New Roman" w:hAnsi="Times New Roman" w:cs="Times New Roman"/>
                </w:rPr>
                <w:t>ihq@deltau.org</w:t>
              </w:r>
            </w:hyperlink>
            <w:r w:rsidR="00DD701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F3B0F" w:rsidRPr="00024E56" w14:paraId="71472815" w14:textId="77777777" w:rsidTr="00024E56">
        <w:trPr>
          <w:trHeight w:val="2289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75CCBCE7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International Membership: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70AE1C83" w14:textId="7373D136" w:rsidR="005F3B0F" w:rsidRPr="00DD7013" w:rsidRDefault="00F01000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69</w:t>
            </w:r>
            <w:r w:rsidR="005F3B0F" w:rsidRPr="00DD7013">
              <w:rPr>
                <w:rFonts w:ascii="Times New Roman" w:hAnsi="Times New Roman" w:cs="Times New Roman"/>
                <w:color w:val="000000" w:themeColor="text1"/>
              </w:rPr>
              <w:t>+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D7013"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hapters and </w:t>
            </w:r>
            <w:r>
              <w:rPr>
                <w:rFonts w:ascii="Times New Roman" w:hAnsi="Times New Roman" w:cs="Times New Roman"/>
                <w:color w:val="000000" w:themeColor="text1"/>
              </w:rPr>
              <w:t>associate chapters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 with </w:t>
            </w:r>
            <w:r w:rsidR="005F3B0F" w:rsidRPr="00DD7013">
              <w:rPr>
                <w:rFonts w:ascii="Times New Roman" w:hAnsi="Times New Roman" w:cs="Times New Roman"/>
                <w:color w:val="000000" w:themeColor="text1"/>
              </w:rPr>
              <w:t>an average of 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1 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undergraduate members </w:t>
            </w:r>
            <w:r w:rsidR="005F3B0F" w:rsidRPr="00DD7013">
              <w:rPr>
                <w:rFonts w:ascii="Times New Roman" w:hAnsi="Times New Roman" w:cs="Times New Roman"/>
                <w:color w:val="000000" w:themeColor="text1"/>
              </w:rPr>
              <w:t xml:space="preserve">per chapter 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>and 8</w:t>
            </w: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>,000</w:t>
            </w:r>
            <w:r w:rsidR="005F3B0F" w:rsidRPr="00DD7013">
              <w:rPr>
                <w:rFonts w:ascii="Times New Roman" w:hAnsi="Times New Roman" w:cs="Times New Roman"/>
                <w:color w:val="000000" w:themeColor="text1"/>
              </w:rPr>
              <w:t xml:space="preserve">+ 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living alumni. </w:t>
            </w:r>
          </w:p>
          <w:p w14:paraId="286D3F68" w14:textId="77777777" w:rsidR="005F3B0F" w:rsidRPr="00DD7013" w:rsidRDefault="005F3B0F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A77CED9" w14:textId="15E87ED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D7013">
              <w:rPr>
                <w:rFonts w:ascii="Times New Roman" w:hAnsi="Times New Roman" w:cs="Times New Roman"/>
                <w:color w:val="000000" w:themeColor="text1"/>
              </w:rPr>
              <w:t>Delta Upsilon has initiated over 13</w:t>
            </w:r>
            <w:r w:rsidR="00F01000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DD7013">
              <w:rPr>
                <w:rFonts w:ascii="Times New Roman" w:hAnsi="Times New Roman" w:cs="Times New Roman"/>
                <w:color w:val="000000" w:themeColor="text1"/>
              </w:rPr>
              <w:t>,000 men since its founding.</w:t>
            </w:r>
          </w:p>
        </w:tc>
      </w:tr>
    </w:tbl>
    <w:p w14:paraId="51D991E2" w14:textId="77777777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7D6CC0A2" w14:textId="5334BAED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28F3E812" w14:textId="301AC971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0EAEB1CC" w14:textId="5EE785FF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730C6BE3" w14:textId="3E93E504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4AC5A68A" w14:textId="5C6FBB92" w:rsidR="00DD7013" w:rsidRDefault="00DD7013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14:paraId="457BBE2F" w14:textId="77777777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6C83537A" w14:textId="77777777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5C223612" w14:textId="7777777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035AC071" w14:textId="77777777" w:rsidR="00A04E7C" w:rsidRPr="00DD7013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Chapter Facts</w:t>
      </w:r>
    </w:p>
    <w:p w14:paraId="4B9561B4" w14:textId="77777777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bCs/>
          <w:sz w:val="24"/>
          <w:szCs w:val="24"/>
        </w:rPr>
      </w:pPr>
    </w:p>
    <w:p w14:paraId="7B620623" w14:textId="77777777" w:rsidR="00A04E7C" w:rsidRPr="00024E56" w:rsidRDefault="00A04E7C" w:rsidP="00024E5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sz w:val="24"/>
          <w:szCs w:val="24"/>
        </w:rPr>
      </w:pPr>
    </w:p>
    <w:p w14:paraId="7A926785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5D9A4E6E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03BFA835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6AA4AF5A" w14:textId="724E695D" w:rsidR="00033D90" w:rsidRPr="00024E56" w:rsidRDefault="00033D90">
      <w:pPr>
        <w:rPr>
          <w:sz w:val="24"/>
          <w:szCs w:val="24"/>
        </w:rPr>
      </w:pPr>
    </w:p>
    <w:p w14:paraId="452D11D7" w14:textId="6D124516" w:rsidR="00024E56" w:rsidRPr="00024E56" w:rsidRDefault="00024E56">
      <w:pPr>
        <w:rPr>
          <w:sz w:val="24"/>
          <w:szCs w:val="24"/>
        </w:rPr>
      </w:pPr>
    </w:p>
    <w:p w14:paraId="70F150FB" w14:textId="74BC8DEA" w:rsidR="00024E56" w:rsidRPr="00024E56" w:rsidRDefault="00024E56">
      <w:pPr>
        <w:rPr>
          <w:sz w:val="24"/>
          <w:szCs w:val="24"/>
        </w:rPr>
      </w:pPr>
    </w:p>
    <w:p w14:paraId="009D3708" w14:textId="2A54EC79" w:rsidR="00024E56" w:rsidRPr="00024E56" w:rsidRDefault="00024E56">
      <w:pPr>
        <w:rPr>
          <w:sz w:val="24"/>
          <w:szCs w:val="24"/>
        </w:rPr>
      </w:pPr>
    </w:p>
    <w:p w14:paraId="1700AB23" w14:textId="0FB22024" w:rsidR="00024E56" w:rsidRPr="00024E56" w:rsidRDefault="00024E56">
      <w:pPr>
        <w:rPr>
          <w:sz w:val="24"/>
          <w:szCs w:val="24"/>
        </w:rPr>
      </w:pPr>
    </w:p>
    <w:p w14:paraId="3F87CCAC" w14:textId="57C3BE88" w:rsidR="00024E56" w:rsidRPr="00024E56" w:rsidRDefault="00024E56">
      <w:pPr>
        <w:rPr>
          <w:sz w:val="24"/>
          <w:szCs w:val="24"/>
        </w:rPr>
      </w:pPr>
    </w:p>
    <w:p w14:paraId="0B715A0D" w14:textId="169854C1" w:rsidR="00024E56" w:rsidRPr="00024E56" w:rsidRDefault="00024E56">
      <w:pPr>
        <w:rPr>
          <w:sz w:val="24"/>
          <w:szCs w:val="24"/>
        </w:rPr>
      </w:pPr>
    </w:p>
    <w:p w14:paraId="6CF83425" w14:textId="08F56CF3" w:rsidR="00024E56" w:rsidRPr="00024E56" w:rsidRDefault="00024E56">
      <w:pPr>
        <w:rPr>
          <w:sz w:val="24"/>
          <w:szCs w:val="24"/>
        </w:rPr>
      </w:pPr>
    </w:p>
    <w:p w14:paraId="4A616358" w14:textId="152D023C" w:rsidR="00024E56" w:rsidRPr="00024E56" w:rsidRDefault="00024E56">
      <w:pPr>
        <w:rPr>
          <w:sz w:val="24"/>
          <w:szCs w:val="24"/>
        </w:rPr>
      </w:pPr>
    </w:p>
    <w:p w14:paraId="7ABB7469" w14:textId="046DDE54" w:rsidR="00024E56" w:rsidRPr="00024E56" w:rsidRDefault="00024E56">
      <w:pPr>
        <w:rPr>
          <w:sz w:val="24"/>
          <w:szCs w:val="24"/>
        </w:rPr>
      </w:pPr>
    </w:p>
    <w:p w14:paraId="05F6EB80" w14:textId="6CB53CB4" w:rsidR="00024E56" w:rsidRPr="00024E56" w:rsidRDefault="00024E56">
      <w:pPr>
        <w:rPr>
          <w:sz w:val="24"/>
          <w:szCs w:val="24"/>
        </w:rPr>
      </w:pPr>
    </w:p>
    <w:p w14:paraId="7FE6AFDC" w14:textId="4FF58F78" w:rsidR="00024E56" w:rsidRPr="00024E56" w:rsidRDefault="00024E56">
      <w:pPr>
        <w:rPr>
          <w:sz w:val="24"/>
          <w:szCs w:val="24"/>
        </w:rPr>
      </w:pPr>
    </w:p>
    <w:p w14:paraId="1A8DD4E0" w14:textId="4E2C4687" w:rsidR="00024E56" w:rsidRPr="00024E56" w:rsidRDefault="00024E56">
      <w:pPr>
        <w:rPr>
          <w:sz w:val="24"/>
          <w:szCs w:val="24"/>
        </w:rPr>
      </w:pPr>
    </w:p>
    <w:p w14:paraId="139A88E1" w14:textId="2A81DF6E" w:rsidR="00024E56" w:rsidRPr="00024E56" w:rsidRDefault="00024E56">
      <w:pPr>
        <w:rPr>
          <w:sz w:val="24"/>
          <w:szCs w:val="24"/>
        </w:rPr>
      </w:pPr>
    </w:p>
    <w:p w14:paraId="53654192" w14:textId="6E916A3C" w:rsidR="00024E56" w:rsidRPr="00024E56" w:rsidRDefault="00024E56">
      <w:pPr>
        <w:rPr>
          <w:sz w:val="24"/>
          <w:szCs w:val="24"/>
        </w:rPr>
      </w:pPr>
    </w:p>
    <w:p w14:paraId="5BA564B9" w14:textId="731600D2" w:rsidR="00024E56" w:rsidRPr="00024E56" w:rsidRDefault="00024E56">
      <w:pPr>
        <w:rPr>
          <w:sz w:val="24"/>
          <w:szCs w:val="24"/>
        </w:rPr>
      </w:pPr>
    </w:p>
    <w:p w14:paraId="2E2A5C8B" w14:textId="05266F27" w:rsidR="00024E56" w:rsidRPr="00024E56" w:rsidRDefault="00024E56">
      <w:pPr>
        <w:rPr>
          <w:sz w:val="24"/>
          <w:szCs w:val="24"/>
        </w:rPr>
      </w:pPr>
    </w:p>
    <w:p w14:paraId="2E82DA26" w14:textId="6CF7B95F" w:rsidR="00024E56" w:rsidRPr="00024E56" w:rsidRDefault="00024E56">
      <w:pPr>
        <w:rPr>
          <w:sz w:val="24"/>
          <w:szCs w:val="24"/>
        </w:rPr>
      </w:pPr>
    </w:p>
    <w:p w14:paraId="768F5BFB" w14:textId="74C8B0BB" w:rsidR="00024E56" w:rsidRPr="00024E56" w:rsidRDefault="00024E56">
      <w:pPr>
        <w:rPr>
          <w:sz w:val="24"/>
          <w:szCs w:val="24"/>
        </w:rPr>
      </w:pPr>
    </w:p>
    <w:p w14:paraId="5230DC36" w14:textId="77777777" w:rsidR="00024E56" w:rsidRPr="00024E56" w:rsidRDefault="00024E56">
      <w:pPr>
        <w:rPr>
          <w:sz w:val="24"/>
          <w:szCs w:val="24"/>
        </w:rPr>
      </w:pPr>
    </w:p>
    <w:p w14:paraId="647A3355" w14:textId="3F103C4A" w:rsidR="00024E56" w:rsidRPr="00024E56" w:rsidRDefault="00024E56">
      <w:pPr>
        <w:rPr>
          <w:sz w:val="28"/>
          <w:szCs w:val="28"/>
        </w:rPr>
      </w:pPr>
    </w:p>
    <w:p w14:paraId="63A2B5F0" w14:textId="0F6D0041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36943C56" w14:textId="7D1B95A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Executive Committee and Advisors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br/>
        <w:t>Contact Sheet</w:t>
      </w:r>
    </w:p>
    <w:p w14:paraId="5679735C" w14:textId="0C4B7B0C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</w:p>
    <w:p w14:paraId="46BC410B" w14:textId="1CF35550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POSITION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  <w:t>NAME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  <w:t>EMAIL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  <w:t>PHONE #</w:t>
      </w:r>
    </w:p>
    <w:p w14:paraId="42C8B48B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5F6995FD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0C36546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2B71FF0A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41F245C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B17B862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3775399" w14:textId="22493125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CEF1415" w14:textId="2AE259F3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48A17D8B" w14:textId="765A1529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8EAB3A9" w14:textId="5EFB5EA4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C6AAA58" w14:textId="5E30B69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DDA15FA" w14:textId="0289DE1B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E1A73D1" w14:textId="57DA1A1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5284E0E" w14:textId="56475D8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ADBFA35" w14:textId="341A87E4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8DBF7FD" w14:textId="29C58DA9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AD863D7" w14:textId="7A7AE19B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572DE17B" w14:textId="1630145C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4D89DDBF" w14:textId="3D0CB770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2BE60F5E" w14:textId="33E84E29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20B3988" w14:textId="33AB10E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44B4BA3F" w14:textId="6459E989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8612720" w14:textId="7226E83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59A76DE8" w14:textId="073034B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5F637612" w14:textId="05B57AB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E3180B8" w14:textId="6C23DC32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36C363B3" w14:textId="00D4957C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6776626" w14:textId="5D96B12C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917C39E" w14:textId="1FB86E0D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162A0B3" w14:textId="3FBB9A71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B20A95C" w14:textId="4F0DF83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5F89FAF" w14:textId="0E12FBE1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0857DD6F" w14:textId="77777777" w:rsidR="00024E56" w:rsidRDefault="00024E56" w:rsidP="00024E56">
      <w:pPr>
        <w:spacing w:after="0" w:line="240" w:lineRule="auto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5DB170DA" w14:textId="7777777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t>{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 xml:space="preserve">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1FF3C1A2" w14:textId="53670CF5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  <w:r w:rsidRPr="00DD7013">
        <w:rPr>
          <w:rFonts w:ascii="Arial" w:eastAsia="Times New Roman" w:hAnsi="Arial" w:cs="Arial"/>
          <w:b/>
          <w:sz w:val="28"/>
          <w:szCs w:val="28"/>
          <w:u w:val="single"/>
        </w:rPr>
        <w:t>Food Service</w:t>
      </w:r>
    </w:p>
    <w:p w14:paraId="206289C4" w14:textId="77777777" w:rsidR="00024E56" w:rsidRDefault="00024E56" w:rsidP="00024E56">
      <w:pPr>
        <w:pStyle w:val="ListParagraph"/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14:paraId="7F36322D" w14:textId="7848EABF" w:rsidR="00024E56" w:rsidRPr="00024E56" w:rsidRDefault="00024E56" w:rsidP="00024E56">
      <w:pPr>
        <w:pStyle w:val="ListParagraph"/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024E56">
        <w:rPr>
          <w:rFonts w:eastAsia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AF1A9" wp14:editId="4FF2232F">
                <wp:simplePos x="0" y="0"/>
                <wp:positionH relativeFrom="column">
                  <wp:posOffset>4165600</wp:posOffset>
                </wp:positionH>
                <wp:positionV relativeFrom="paragraph">
                  <wp:posOffset>159385</wp:posOffset>
                </wp:positionV>
                <wp:extent cx="2247900" cy="1361440"/>
                <wp:effectExtent l="0" t="0" r="1270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36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DB55D" w14:textId="77777777" w:rsidR="00024E56" w:rsidRPr="00DD7013" w:rsidRDefault="00024E56" w:rsidP="00024E56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251FE2"/>
                                <w:u w:val="single"/>
                              </w:rPr>
                            </w:pPr>
                            <w:r w:rsidRPr="00DD7013">
                              <w:rPr>
                                <w:rFonts w:ascii="Times New Roman" w:hAnsi="Times New Roman" w:cs="Times New Roman"/>
                                <w:b/>
                                <w:color w:val="251FE2"/>
                                <w:u w:val="single"/>
                              </w:rPr>
                              <w:t>KITCHEN STAFF:</w:t>
                            </w:r>
                          </w:p>
                          <w:p w14:paraId="57F39F74" w14:textId="77777777" w:rsidR="00024E56" w:rsidRPr="00DD7013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83909EC" w14:textId="77777777" w:rsidR="00024E56" w:rsidRPr="00ED7F3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ED7F36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AF1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8pt;margin-top:12.55pt;width:177pt;height:10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" fillcolor="white [3201]" strokeweight=".5pt">
                <v:textbox>
                  <w:txbxContent>
                    <w:p w14:paraId="7B0DB55D" w14:textId="77777777" w:rsidR="00024E56" w:rsidRPr="00DD7013" w:rsidRDefault="00024E56" w:rsidP="00024E56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color w:val="251FE2"/>
                          <w:u w:val="single"/>
                        </w:rPr>
                      </w:pPr>
                      <w:r w:rsidRPr="00DD7013">
                        <w:rPr>
                          <w:rFonts w:ascii="Times New Roman" w:hAnsi="Times New Roman" w:cs="Times New Roman"/>
                          <w:b/>
                          <w:color w:val="251FE2"/>
                          <w:u w:val="single"/>
                        </w:rPr>
                        <w:t>KITCHEN STAFF:</w:t>
                      </w:r>
                    </w:p>
                    <w:p w14:paraId="57F39F74" w14:textId="77777777" w:rsidR="00024E56" w:rsidRPr="00DD7013" w:rsidRDefault="00024E56" w:rsidP="00024E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single"/>
                        </w:rPr>
                      </w:pPr>
                    </w:p>
                    <w:p w14:paraId="383909EC" w14:textId="77777777" w:rsidR="00024E56" w:rsidRPr="00ED7F36" w:rsidRDefault="00024E56" w:rsidP="00024E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ED7F36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u w:val="singl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78689B7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>BREAKFAST</w:t>
      </w:r>
      <w:r w:rsidRPr="00DD7013">
        <w:rPr>
          <w:rFonts w:ascii="Times New Roman" w:eastAsia="Times New Roman" w:hAnsi="Times New Roman" w:cs="Times New Roman"/>
          <w:b/>
        </w:rPr>
        <w:t xml:space="preserve"> (Monday-Friday) </w:t>
      </w:r>
    </w:p>
    <w:p w14:paraId="5D2FF2F7" w14:textId="3C0283C9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51FE2"/>
        </w:rPr>
      </w:pPr>
      <w:r w:rsidRPr="00DD7013">
        <w:rPr>
          <w:rFonts w:ascii="Times New Roman" w:eastAsia="Times New Roman" w:hAnsi="Times New Roman" w:cs="Times New Roman"/>
          <w:b/>
          <w:i/>
          <w:color w:val="251FE2"/>
        </w:rPr>
        <w:t>Serving Time:</w:t>
      </w:r>
    </w:p>
    <w:p w14:paraId="1388C912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251FE2"/>
        </w:rPr>
      </w:pPr>
      <w:r w:rsidRPr="00DD7013">
        <w:rPr>
          <w:rFonts w:ascii="Times New Roman" w:eastAsia="Times New Roman" w:hAnsi="Times New Roman" w:cs="Times New Roman"/>
          <w:color w:val="251FE2"/>
        </w:rPr>
        <w:t>Will include:</w:t>
      </w:r>
    </w:p>
    <w:p w14:paraId="01967B21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color w:val="251FE2"/>
        </w:rPr>
      </w:pPr>
    </w:p>
    <w:p w14:paraId="04FE4E53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color w:val="251FE2"/>
        </w:rPr>
      </w:pPr>
    </w:p>
    <w:p w14:paraId="2B0F7583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color w:val="251FE2"/>
        </w:rPr>
      </w:pPr>
    </w:p>
    <w:p w14:paraId="0B1BD9C6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14:paraId="467E3771" w14:textId="7F4BD8B9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0070C0"/>
        </w:rPr>
      </w:pPr>
    </w:p>
    <w:p w14:paraId="1BC63E13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0070C0"/>
        </w:rPr>
      </w:pPr>
    </w:p>
    <w:p w14:paraId="25470193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>LUNCH</w:t>
      </w:r>
      <w:r w:rsidRPr="00DD7013">
        <w:rPr>
          <w:rFonts w:ascii="Times New Roman" w:eastAsia="Times New Roman" w:hAnsi="Times New Roman" w:cs="Times New Roman"/>
          <w:b/>
        </w:rPr>
        <w:t xml:space="preserve"> (Monday-Friday)  </w:t>
      </w:r>
    </w:p>
    <w:p w14:paraId="7321B636" w14:textId="0F5E0734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251FE2"/>
        </w:rPr>
      </w:pPr>
      <w:r w:rsidRPr="00DD7013">
        <w:rPr>
          <w:rFonts w:ascii="Times New Roman" w:eastAsia="Times New Roman" w:hAnsi="Times New Roman" w:cs="Times New Roman"/>
          <w:b/>
          <w:i/>
          <w:color w:val="251FE2"/>
        </w:rPr>
        <w:t>Serving Time:</w:t>
      </w:r>
    </w:p>
    <w:p w14:paraId="6F583B23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DD7013">
        <w:rPr>
          <w:rFonts w:ascii="Times New Roman" w:eastAsia="Times New Roman" w:hAnsi="Times New Roman" w:cs="Times New Roman"/>
          <w:i/>
        </w:rPr>
        <w:t>Lunch will include salad bar and a side with the main dish.</w:t>
      </w:r>
      <w:r w:rsidRPr="00DD7013">
        <w:rPr>
          <w:rFonts w:ascii="Times New Roman" w:eastAsia="Times New Roman" w:hAnsi="Times New Roman" w:cs="Times New Roman"/>
        </w:rPr>
        <w:t xml:space="preserve"> (Buffet style)</w:t>
      </w:r>
    </w:p>
    <w:p w14:paraId="26E1A1EE" w14:textId="1F4824F6" w:rsidR="00024E56" w:rsidRPr="00DD7013" w:rsidRDefault="00024E56" w:rsidP="00024E56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</w:rPr>
      </w:pPr>
    </w:p>
    <w:p w14:paraId="2DBEC4D7" w14:textId="77777777" w:rsidR="00024E56" w:rsidRPr="00DD7013" w:rsidRDefault="00024E56" w:rsidP="00024E56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</w:rPr>
      </w:pPr>
    </w:p>
    <w:p w14:paraId="130C490D" w14:textId="77777777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 xml:space="preserve">DINNER </w:t>
      </w:r>
      <w:r w:rsidRPr="00DD7013">
        <w:rPr>
          <w:rFonts w:ascii="Times New Roman" w:eastAsia="Times New Roman" w:hAnsi="Times New Roman" w:cs="Times New Roman"/>
          <w:b/>
        </w:rPr>
        <w:t>(Sunday- Thursday</w:t>
      </w:r>
      <w:r w:rsidRPr="00DD7013">
        <w:rPr>
          <w:rFonts w:ascii="Times New Roman" w:eastAsia="Times New Roman" w:hAnsi="Times New Roman" w:cs="Times New Roman"/>
        </w:rPr>
        <w:t xml:space="preserve">) </w:t>
      </w:r>
    </w:p>
    <w:p w14:paraId="390DF6D0" w14:textId="30143A45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251FE2"/>
        </w:rPr>
      </w:pPr>
      <w:r w:rsidRPr="00DD7013">
        <w:rPr>
          <w:rFonts w:ascii="Times New Roman" w:eastAsia="Times New Roman" w:hAnsi="Times New Roman" w:cs="Times New Roman"/>
          <w:b/>
          <w:i/>
          <w:color w:val="251FE2"/>
        </w:rPr>
        <w:t>Serving Time:</w:t>
      </w:r>
      <w:r w:rsidRPr="00DD7013">
        <w:rPr>
          <w:rFonts w:ascii="Times New Roman" w:eastAsia="Times New Roman" w:hAnsi="Times New Roman" w:cs="Times New Roman"/>
          <w:color w:val="251FE2"/>
        </w:rPr>
        <w:t xml:space="preserve"> </w:t>
      </w:r>
    </w:p>
    <w:p w14:paraId="23BA82A4" w14:textId="71AC86BB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DD7013">
        <w:rPr>
          <w:rFonts w:ascii="Times New Roman" w:eastAsia="Times New Roman" w:hAnsi="Times New Roman" w:cs="Times New Roman"/>
        </w:rPr>
        <w:t>Dinner will include the main dish 2 sides and salad bar.</w:t>
      </w:r>
      <w:r w:rsidRPr="00DD7013">
        <w:rPr>
          <w:rFonts w:ascii="Times New Roman" w:hAnsi="Times New Roman" w:cs="Times New Roman"/>
        </w:rPr>
        <w:t xml:space="preserve"> </w:t>
      </w:r>
    </w:p>
    <w:p w14:paraId="02B999AC" w14:textId="31AD9002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251FE2"/>
        </w:rPr>
      </w:pPr>
      <w:r w:rsidRPr="00DD7013">
        <w:rPr>
          <w:rFonts w:ascii="Times New Roman" w:eastAsia="Times New Roman" w:hAnsi="Times New Roman" w:cs="Times New Roman"/>
          <w:b/>
          <w:color w:val="251FE2"/>
        </w:rPr>
        <w:t>Chapter Dinner Details:</w:t>
      </w:r>
    </w:p>
    <w:p w14:paraId="24D211C8" w14:textId="77777777" w:rsidR="00024E56" w:rsidRPr="00DD7013" w:rsidRDefault="00024E56" w:rsidP="00024E56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color w:val="000000" w:themeColor="text1"/>
        </w:rPr>
      </w:pPr>
    </w:p>
    <w:p w14:paraId="45328DB7" w14:textId="77777777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51FE2"/>
        </w:rPr>
      </w:pPr>
      <w:r w:rsidRPr="00DD7013">
        <w:rPr>
          <w:rFonts w:ascii="Times New Roman" w:eastAsia="Times New Roman" w:hAnsi="Times New Roman" w:cs="Times New Roman"/>
          <w:b/>
          <w:color w:val="251FE2"/>
          <w:u w:val="single"/>
        </w:rPr>
        <w:t xml:space="preserve">DESSERT </w:t>
      </w:r>
    </w:p>
    <w:p w14:paraId="4FB11E63" w14:textId="2A00FA67" w:rsidR="00024E56" w:rsidRPr="00DD7013" w:rsidRDefault="00024E56" w:rsidP="00024E5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251FE2"/>
        </w:rPr>
      </w:pPr>
    </w:p>
    <w:p w14:paraId="0293059B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251FE2"/>
        </w:rPr>
      </w:pPr>
    </w:p>
    <w:p w14:paraId="496A7A7D" w14:textId="3E962171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51FE2"/>
          <w:u w:val="single"/>
        </w:rPr>
      </w:pPr>
      <w:r w:rsidRPr="00DD7013">
        <w:rPr>
          <w:rFonts w:ascii="Times New Roman" w:eastAsia="Times New Roman" w:hAnsi="Times New Roman" w:cs="Times New Roman"/>
          <w:b/>
          <w:color w:val="251FE2"/>
          <w:u w:val="single"/>
        </w:rPr>
        <w:t>BEVERAGES:</w:t>
      </w:r>
    </w:p>
    <w:p w14:paraId="208DB81B" w14:textId="481F4136" w:rsidR="00024E56" w:rsidRPr="00DD7013" w:rsidRDefault="00024E56" w:rsidP="00024E56">
      <w:pPr>
        <w:pStyle w:val="ListParagraph"/>
        <w:numPr>
          <w:ilvl w:val="0"/>
          <w:numId w:val="5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u w:val="single"/>
        </w:rPr>
      </w:pPr>
    </w:p>
    <w:p w14:paraId="1AB90C72" w14:textId="77777777" w:rsidR="00024E56" w:rsidRPr="00DD7013" w:rsidRDefault="00024E56" w:rsidP="00024E56">
      <w:pPr>
        <w:pStyle w:val="ListParagraph"/>
        <w:spacing w:after="0" w:line="240" w:lineRule="auto"/>
        <w:outlineLvl w:val="0"/>
        <w:rPr>
          <w:rFonts w:ascii="Times New Roman" w:eastAsia="Times New Roman" w:hAnsi="Times New Roman" w:cs="Times New Roman"/>
          <w:b/>
          <w:u w:val="single"/>
        </w:rPr>
      </w:pPr>
    </w:p>
    <w:p w14:paraId="14E9E228" w14:textId="77777777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u w:val="single"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>OTHER:</w:t>
      </w:r>
    </w:p>
    <w:p w14:paraId="6B95DCB7" w14:textId="0FE1AA86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DD7013">
        <w:rPr>
          <w:rFonts w:ascii="Times New Roman" w:hAnsi="Times New Roman" w:cs="Times New Roman"/>
        </w:rPr>
        <w:t>Late plates and sack lunches information</w:t>
      </w:r>
    </w:p>
    <w:p w14:paraId="1935234C" w14:textId="2432F4F8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3B01CF2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413D8E" w14:textId="3139E550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>Sample menu items</w:t>
      </w:r>
      <w:r w:rsidRPr="00DD7013">
        <w:rPr>
          <w:rFonts w:ascii="Times New Roman" w:eastAsia="Times New Roman" w:hAnsi="Times New Roman" w:cs="Times New Roman"/>
        </w:rPr>
        <w:t xml:space="preserve">: </w:t>
      </w:r>
    </w:p>
    <w:p w14:paraId="34E37223" w14:textId="61DF7F14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149E84CE" w14:textId="06CF92F9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  <w:r w:rsidRPr="00024E56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0F8BF" wp14:editId="4198F750">
                <wp:simplePos x="0" y="0"/>
                <wp:positionH relativeFrom="column">
                  <wp:posOffset>3667760</wp:posOffset>
                </wp:positionH>
                <wp:positionV relativeFrom="paragraph">
                  <wp:posOffset>34925</wp:posOffset>
                </wp:positionV>
                <wp:extent cx="2816860" cy="1940560"/>
                <wp:effectExtent l="0" t="0" r="1524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94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72FD" w14:textId="425A39F5" w:rsidR="00024E56" w:rsidRPr="00024E56" w:rsidRDefault="00024E56" w:rsidP="00024E56">
                            <w:pPr>
                              <w:pStyle w:val="ListParagraph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4E56">
                              <w:rPr>
                                <w:b/>
                                <w:color w:val="251FE2"/>
                                <w:sz w:val="24"/>
                                <w:szCs w:val="24"/>
                                <w:u w:val="single"/>
                              </w:rPr>
                              <w:t>SIDE DISHES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024E5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</w:p>
                          <w:p w14:paraId="44E50C2E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2112A5D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792E99C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A18C583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35E0324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8AB39AC" w14:textId="77777777" w:rsidR="00024E56" w:rsidRPr="00ED7F36" w:rsidRDefault="00024E56" w:rsidP="00024E56">
                            <w:pPr>
                              <w:pStyle w:val="ListParagraph"/>
                              <w:ind w:left="1080"/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F8BF" id="_x0000_s1027" type="#_x0000_t202" style="position:absolute;left:0;text-align:left;margin-left:288.8pt;margin-top:2.75pt;width:221.8pt;height:1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pxJwIAAE4EAAAOAAAAZHJzL2Uyb0RvYy54bWysVNuO2yAQfa/Uf0C8N3bcJJtYcVbbbFNV&#10;2l6k3X4AxjhGBYYCib39+g44m0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">
                <v:textbox>
                  <w:txbxContent>
                    <w:p w14:paraId="174172FD" w14:textId="425A39F5" w:rsidR="00024E56" w:rsidRPr="00024E56" w:rsidRDefault="00024E56" w:rsidP="00024E56">
                      <w:pPr>
                        <w:pStyle w:val="ListParagraph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24E56">
                        <w:rPr>
                          <w:b/>
                          <w:color w:val="251FE2"/>
                          <w:sz w:val="24"/>
                          <w:szCs w:val="24"/>
                          <w:u w:val="single"/>
                        </w:rPr>
                        <w:t>SIDE DISHES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024E56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</w:p>
                    <w:p w14:paraId="44E50C2E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22112A5D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0792E99C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2A18C583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135E0324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18AB39AC" w14:textId="77777777" w:rsidR="00024E56" w:rsidRPr="00ED7F36" w:rsidRDefault="00024E56" w:rsidP="00024E56">
                      <w:pPr>
                        <w:pStyle w:val="ListParagraph"/>
                        <w:ind w:left="1080"/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E5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45A46" wp14:editId="7EC5C4EF">
                <wp:simplePos x="0" y="0"/>
                <wp:positionH relativeFrom="column">
                  <wp:posOffset>60960</wp:posOffset>
                </wp:positionH>
                <wp:positionV relativeFrom="paragraph">
                  <wp:posOffset>163195</wp:posOffset>
                </wp:positionV>
                <wp:extent cx="3271520" cy="1595120"/>
                <wp:effectExtent l="0" t="0" r="1778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909A" w14:textId="77777777" w:rsidR="00024E56" w:rsidRPr="00024E56" w:rsidRDefault="00024E56" w:rsidP="00024E5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color w:val="251FE2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024E56">
                              <w:rPr>
                                <w:rFonts w:eastAsia="Times New Roman" w:cs="Times New Roman"/>
                                <w:b/>
                                <w:color w:val="251FE2"/>
                                <w:sz w:val="24"/>
                                <w:szCs w:val="20"/>
                                <w:u w:val="single"/>
                              </w:rPr>
                              <w:t>ENTREES:</w:t>
                            </w:r>
                          </w:p>
                          <w:p w14:paraId="25F464C0" w14:textId="77777777" w:rsidR="00024E56" w:rsidRDefault="00024E56" w:rsidP="00024E56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0"/>
                              </w:rPr>
                            </w:pPr>
                          </w:p>
                          <w:p w14:paraId="2BC9D685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79376BB4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E2BCBDB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13866F3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7BD262AC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1205DFD" w14:textId="77777777" w:rsidR="00024E56" w:rsidRPr="004E5787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61C29657" w14:textId="77777777" w:rsidR="00024E56" w:rsidRDefault="00024E56" w:rsidP="00024E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5A46" id="_x0000_s1028" type="#_x0000_t202" style="position:absolute;left:0;text-align:left;margin-left:4.8pt;margin-top:12.85pt;width:257.6pt;height:1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">
                <v:textbox>
                  <w:txbxContent>
                    <w:p w14:paraId="7E6C909A" w14:textId="77777777" w:rsidR="00024E56" w:rsidRPr="00024E56" w:rsidRDefault="00024E56" w:rsidP="00024E56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color w:val="251FE2"/>
                          <w:sz w:val="24"/>
                          <w:szCs w:val="20"/>
                          <w:u w:val="single"/>
                        </w:rPr>
                      </w:pPr>
                      <w:r w:rsidRPr="00024E56">
                        <w:rPr>
                          <w:rFonts w:eastAsia="Times New Roman" w:cs="Times New Roman"/>
                          <w:b/>
                          <w:color w:val="251FE2"/>
                          <w:sz w:val="24"/>
                          <w:szCs w:val="20"/>
                          <w:u w:val="single"/>
                        </w:rPr>
                        <w:t>ENTREES:</w:t>
                      </w:r>
                    </w:p>
                    <w:p w14:paraId="25F464C0" w14:textId="77777777" w:rsidR="00024E56" w:rsidRDefault="00024E56" w:rsidP="00024E56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Theme="majorHAnsi" w:eastAsia="Times New Roman" w:hAnsiTheme="majorHAnsi" w:cs="Times New Roman"/>
                          <w:sz w:val="24"/>
                          <w:szCs w:val="20"/>
                        </w:rPr>
                      </w:pPr>
                    </w:p>
                    <w:p w14:paraId="2BC9D685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79376BB4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E2BCBDB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13866F3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7BD262AC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1205DFD" w14:textId="77777777" w:rsidR="00024E56" w:rsidRPr="004E5787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61C29657" w14:textId="77777777" w:rsidR="00024E56" w:rsidRDefault="00024E56" w:rsidP="00024E56"/>
                  </w:txbxContent>
                </v:textbox>
              </v:shape>
            </w:pict>
          </mc:Fallback>
        </mc:AlternateContent>
      </w:r>
    </w:p>
    <w:p w14:paraId="20598F61" w14:textId="567CA648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26DE4D16" w14:textId="2F80E97A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39401E75" w14:textId="77777777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6BDD43B2" w14:textId="77777777" w:rsidR="00024E56" w:rsidRPr="00024E56" w:rsidRDefault="00024E56" w:rsidP="00024E56">
      <w:pPr>
        <w:spacing w:after="0" w:line="240" w:lineRule="auto"/>
        <w:outlineLvl w:val="0"/>
        <w:rPr>
          <w:rFonts w:eastAsia="Times New Roman" w:cs="Times New Roman"/>
          <w:i/>
          <w:sz w:val="24"/>
          <w:szCs w:val="24"/>
        </w:rPr>
      </w:pPr>
      <w:r w:rsidRPr="00024E56">
        <w:rPr>
          <w:rFonts w:eastAsia="Times New Roman" w:cs="Times New Roman"/>
          <w:b/>
          <w:i/>
          <w:sz w:val="24"/>
          <w:szCs w:val="24"/>
        </w:rPr>
        <w:t xml:space="preserve">                                            CONTACTS:  </w:t>
      </w:r>
    </w:p>
    <w:p w14:paraId="6CE5B8C0" w14:textId="43ED7DBC" w:rsidR="00024E56" w:rsidRPr="00024E56" w:rsidRDefault="00024E56">
      <w:pPr>
        <w:rPr>
          <w:sz w:val="24"/>
          <w:szCs w:val="24"/>
        </w:rPr>
      </w:pPr>
    </w:p>
    <w:p w14:paraId="08FD6300" w14:textId="7BCBB856" w:rsidR="00024E56" w:rsidRPr="00024E56" w:rsidRDefault="00024E56">
      <w:pPr>
        <w:rPr>
          <w:sz w:val="24"/>
          <w:szCs w:val="24"/>
        </w:rPr>
      </w:pPr>
    </w:p>
    <w:p w14:paraId="516BA411" w14:textId="72159F9D" w:rsidR="00024E56" w:rsidRDefault="00024E56"/>
    <w:p w14:paraId="419A0A31" w14:textId="4D85C09C" w:rsidR="00024E56" w:rsidRPr="00DD7013" w:rsidRDefault="00024E56">
      <w:pPr>
        <w:rPr>
          <w:rFonts w:ascii="Times New Roman" w:hAnsi="Times New Roman" w:cs="Times New Roman"/>
        </w:rPr>
      </w:pPr>
    </w:p>
    <w:p w14:paraId="32A6BC6A" w14:textId="27EFF7CF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51FE2"/>
          <w:u w:val="single"/>
        </w:rPr>
      </w:pPr>
      <w:r w:rsidRPr="00DD7013">
        <w:rPr>
          <w:rFonts w:ascii="Times New Roman" w:eastAsia="Times New Roman" w:hAnsi="Times New Roman" w:cs="Times New Roman"/>
          <w:b/>
          <w:color w:val="251FE2"/>
          <w:u w:val="single"/>
        </w:rPr>
        <w:t>CONTACTS:</w:t>
      </w:r>
    </w:p>
    <w:p w14:paraId="30DEE3E3" w14:textId="3754183C" w:rsidR="00024E56" w:rsidRDefault="00024E56"/>
    <w:p w14:paraId="204CBFEA" w14:textId="1929EDF9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789B180F" w14:textId="5E5CD5A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DUES BREAKDOWN</w:t>
      </w:r>
    </w:p>
    <w:p w14:paraId="30329A0D" w14:textId="4B35A937" w:rsidR="00024E56" w:rsidRDefault="00024E56"/>
    <w:p w14:paraId="64A97F84" w14:textId="558DD14E" w:rsidR="00024E56" w:rsidRDefault="00024E56"/>
    <w:p w14:paraId="3CA37BD2" w14:textId="66D20300" w:rsidR="00024E56" w:rsidRDefault="00024E56"/>
    <w:p w14:paraId="21C9FD6E" w14:textId="5D0C240D" w:rsidR="00024E56" w:rsidRDefault="00024E56"/>
    <w:p w14:paraId="35CFDE51" w14:textId="029089DE" w:rsidR="00024E56" w:rsidRDefault="00024E56"/>
    <w:p w14:paraId="7E05C537" w14:textId="3E6BB855" w:rsidR="00024E56" w:rsidRDefault="00024E56"/>
    <w:p w14:paraId="458B6E45" w14:textId="11121B4B" w:rsidR="00024E56" w:rsidRDefault="00024E56"/>
    <w:p w14:paraId="7EADD7FF" w14:textId="6E4443FA" w:rsidR="00024E56" w:rsidRDefault="00024E56"/>
    <w:p w14:paraId="4BF0AEDA" w14:textId="6B70C3B9" w:rsidR="00024E56" w:rsidRDefault="00024E56"/>
    <w:p w14:paraId="60118AF0" w14:textId="1C0C0769" w:rsidR="00024E56" w:rsidRDefault="00024E56"/>
    <w:p w14:paraId="1485020B" w14:textId="4DAC0AA1" w:rsidR="00024E56" w:rsidRDefault="00024E56"/>
    <w:p w14:paraId="5C20A9E3" w14:textId="6C225CC7" w:rsidR="00024E56" w:rsidRDefault="00024E56"/>
    <w:p w14:paraId="7D4E2D09" w14:textId="3B229E18" w:rsidR="00024E56" w:rsidRDefault="00024E56"/>
    <w:p w14:paraId="3A17C0E2" w14:textId="3C4F607D" w:rsidR="00024E56" w:rsidRDefault="00024E56"/>
    <w:p w14:paraId="4C3572B4" w14:textId="397E2E52" w:rsidR="00024E56" w:rsidRDefault="00024E56"/>
    <w:p w14:paraId="38C3CBD8" w14:textId="4A6FDEF5" w:rsidR="00024E56" w:rsidRDefault="00024E56"/>
    <w:p w14:paraId="40C92D67" w14:textId="00DF9E71" w:rsidR="00024E56" w:rsidRDefault="00024E56"/>
    <w:p w14:paraId="1DCDF63F" w14:textId="016C9447" w:rsidR="00024E56" w:rsidRDefault="00024E56"/>
    <w:p w14:paraId="3D81080D" w14:textId="1A1EA8EA" w:rsidR="00024E56" w:rsidRDefault="00024E56"/>
    <w:p w14:paraId="2542D999" w14:textId="10A28C17" w:rsidR="00024E56" w:rsidRDefault="00024E56"/>
    <w:p w14:paraId="46E50919" w14:textId="5B9AED81" w:rsidR="00024E56" w:rsidRDefault="00024E56"/>
    <w:p w14:paraId="61965D81" w14:textId="608E106D" w:rsidR="00024E56" w:rsidRDefault="00024E56"/>
    <w:p w14:paraId="45191B63" w14:textId="6F3C6D1E" w:rsidR="00024E56" w:rsidRDefault="00024E56"/>
    <w:p w14:paraId="7C331506" w14:textId="4EBA9492" w:rsidR="00024E56" w:rsidRDefault="00024E56"/>
    <w:p w14:paraId="66E27596" w14:textId="18C5DF73" w:rsidR="00024E56" w:rsidRDefault="00024E56"/>
    <w:p w14:paraId="7A19FE17" w14:textId="5235A4DA" w:rsidR="00024E56" w:rsidRDefault="00024E56"/>
    <w:p w14:paraId="5BF1D9F4" w14:textId="7777777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6843470C" w14:textId="1B280269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 xml:space="preserve">CODE OF CONDUCT </w:t>
      </w:r>
    </w:p>
    <w:p w14:paraId="68F14664" w14:textId="0B2658C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14:paraId="592873BA" w14:textId="7FEC9190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14:paraId="31995034" w14:textId="61A69D5A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14:paraId="4FEF63F4" w14:textId="2DDA74D0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14:paraId="30C01BFE" w14:textId="54FE9D3D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46E30F51" w14:textId="0FCF6E52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23C7F5BD" w14:textId="492B251B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73B67A9" w14:textId="5D04729E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0EAE0865" w14:textId="4584BAD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001CEFD" w14:textId="306E6873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6A9C185" w14:textId="0971D892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6F8E16ED" w14:textId="391283A6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6515365" w14:textId="48F9063C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470FCA6" w14:textId="4D991F68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0656ADFB" w14:textId="465D1774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7C59897D" w14:textId="11FC8423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F65F2C8" w14:textId="251FA1B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498CF3FA" w14:textId="3F78A49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25049B2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2526C8CB" w14:textId="77777777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color w:val="251FE2"/>
          <w:sz w:val="28"/>
          <w:szCs w:val="28"/>
        </w:rPr>
      </w:pPr>
    </w:p>
    <w:p w14:paraId="3E9E3EE8" w14:textId="2A7D54B1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57E02937" w14:textId="7777777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HOUSING CONTRACT</w:t>
      </w:r>
    </w:p>
    <w:p w14:paraId="6F0219A2" w14:textId="657E1E9F" w:rsidR="00024E56" w:rsidRPr="00DD7013" w:rsidRDefault="00024E56">
      <w:pPr>
        <w:rPr>
          <w:rFonts w:ascii="Arial" w:hAnsi="Arial" w:cs="Arial"/>
        </w:rPr>
      </w:pPr>
    </w:p>
    <w:p w14:paraId="3269B253" w14:textId="1BEAD799" w:rsidR="00024E56" w:rsidRDefault="00024E56"/>
    <w:p w14:paraId="1B5DB9F6" w14:textId="75B3E0BD" w:rsidR="00024E56" w:rsidRDefault="00024E56"/>
    <w:p w14:paraId="10C1B2B7" w14:textId="71F1DA4A" w:rsidR="00024E56" w:rsidRDefault="00024E56"/>
    <w:p w14:paraId="6650317B" w14:textId="2D872B67" w:rsidR="00024E56" w:rsidRDefault="00024E56"/>
    <w:p w14:paraId="3598E197" w14:textId="45132929" w:rsidR="00024E56" w:rsidRDefault="00024E56"/>
    <w:p w14:paraId="0B1ED26E" w14:textId="387B72D8" w:rsidR="00024E56" w:rsidRDefault="00024E56"/>
    <w:p w14:paraId="72F19ABD" w14:textId="39CA2F6F" w:rsidR="00024E56" w:rsidRDefault="00024E56"/>
    <w:p w14:paraId="1C8A8906" w14:textId="09B75A8A" w:rsidR="00024E56" w:rsidRDefault="00024E56"/>
    <w:p w14:paraId="5A190BD1" w14:textId="0DE726CC" w:rsidR="00024E56" w:rsidRDefault="00024E56"/>
    <w:p w14:paraId="77C819BA" w14:textId="528FE88F" w:rsidR="00024E56" w:rsidRDefault="00024E56"/>
    <w:p w14:paraId="75D996AE" w14:textId="37767E28" w:rsidR="00024E56" w:rsidRDefault="00024E56"/>
    <w:p w14:paraId="57D2A291" w14:textId="46B36CF1" w:rsidR="00024E56" w:rsidRDefault="00024E56"/>
    <w:p w14:paraId="6C673257" w14:textId="4E0316CF" w:rsidR="00024E56" w:rsidRDefault="00024E56"/>
    <w:p w14:paraId="678EEFEB" w14:textId="7196F9B6" w:rsidR="00024E56" w:rsidRDefault="00024E56"/>
    <w:p w14:paraId="47F6B82C" w14:textId="5F044FF7" w:rsidR="00024E56" w:rsidRDefault="00024E56"/>
    <w:p w14:paraId="437CAAB8" w14:textId="20AE3594" w:rsidR="00024E56" w:rsidRDefault="00024E56"/>
    <w:p w14:paraId="564A3559" w14:textId="77ED7537" w:rsidR="00024E56" w:rsidRDefault="00024E56"/>
    <w:p w14:paraId="6BB6AFAC" w14:textId="5A7E3A84" w:rsidR="00024E56" w:rsidRDefault="00024E56"/>
    <w:p w14:paraId="3797BC7C" w14:textId="5326B56A" w:rsidR="00024E56" w:rsidRDefault="00024E56"/>
    <w:p w14:paraId="0F0A9195" w14:textId="237FAE17" w:rsidR="00024E56" w:rsidRDefault="00024E56"/>
    <w:p w14:paraId="74465B3B" w14:textId="4A26CD16" w:rsidR="00024E56" w:rsidRDefault="00024E56"/>
    <w:p w14:paraId="4D969923" w14:textId="257DACE2" w:rsidR="00024E56" w:rsidRDefault="00024E56"/>
    <w:p w14:paraId="615E136C" w14:textId="711BEE59" w:rsidR="00024E56" w:rsidRDefault="00024E56"/>
    <w:p w14:paraId="5793BD8C" w14:textId="59DB8F61" w:rsidR="00024E56" w:rsidRDefault="00024E56"/>
    <w:p w14:paraId="57186F2D" w14:textId="5F6E039D" w:rsidR="00024E56" w:rsidRDefault="00024E56"/>
    <w:p w14:paraId="777E7D46" w14:textId="47B9A0E3" w:rsidR="00024E56" w:rsidRPr="00DD7013" w:rsidRDefault="00DD7013" w:rsidP="00DD7013">
      <w:pPr>
        <w:shd w:val="clear" w:color="auto" w:fill="FFFFFF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sz w:val="40"/>
        </w:rPr>
      </w:pPr>
      <w:r w:rsidRPr="00DD7013">
        <w:rPr>
          <w:rFonts w:ascii="Arial" w:eastAsia="Times New Roman" w:hAnsi="Arial" w:cs="Arial"/>
          <w:b/>
          <w:bCs/>
          <w:color w:val="000000" w:themeColor="text1"/>
          <w:sz w:val="40"/>
        </w:rPr>
        <w:lastRenderedPageBreak/>
        <w:t>ASSOCIATE MEMBER</w:t>
      </w:r>
      <w:r w:rsidR="00024E56" w:rsidRPr="00DD7013">
        <w:rPr>
          <w:rFonts w:ascii="Arial" w:eastAsia="Times New Roman" w:hAnsi="Arial" w:cs="Arial"/>
          <w:b/>
          <w:bCs/>
          <w:color w:val="000000" w:themeColor="text1"/>
          <w:sz w:val="40"/>
        </w:rPr>
        <w:t xml:space="preserve"> INFORMATION SHEET</w:t>
      </w:r>
    </w:p>
    <w:p w14:paraId="26EAA0DF" w14:textId="77777777" w:rsid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NAME:  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  DATE OF BIRTH: 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  <w:t>HOME ADDRESS: __________________________________________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</w:t>
      </w:r>
    </w:p>
    <w:p w14:paraId="4A98CFDA" w14:textId="5FF3CC1F" w:rsidR="00024E56" w:rsidRPr="00DD7013" w:rsidRDefault="00DD7013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</w:p>
    <w:p w14:paraId="636ACDE9" w14:textId="3F735F09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PHONE </w:t>
      </w:r>
      <w:proofErr w:type="gramStart"/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NUMBER:_</w:t>
      </w:r>
      <w:proofErr w:type="gramEnd"/>
      <w:r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</w:t>
      </w:r>
    </w:p>
    <w:p w14:paraId="136A5D2E" w14:textId="5691D7CA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UNIVERSITY EMAIL: _______________________________________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</w:t>
      </w:r>
    </w:p>
    <w:p w14:paraId="72857903" w14:textId="341055DF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MAJOR/AREA OF STUDY: ____________________________________</w:t>
      </w:r>
    </w:p>
    <w:p w14:paraId="058056FD" w14:textId="77777777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sz w:val="2"/>
        </w:rPr>
      </w:pPr>
    </w:p>
    <w:p w14:paraId="2795D4CB" w14:textId="77777777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000000" w:themeColor="text1"/>
        </w:rPr>
        <w:t>EMERGENCY CONTACT INFORMATION: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i/>
          <w:color w:val="222222"/>
        </w:rPr>
        <w:br/>
        <w:t>-PRIMARY-</w:t>
      </w:r>
    </w:p>
    <w:p w14:paraId="63FDF6C6" w14:textId="77777777" w:rsidR="00DD7013" w:rsidRDefault="00024E56" w:rsidP="00DD701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NAME: 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RELATIONSHIP:______________________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  <w:t xml:space="preserve">ADDRESS:  </w:t>
      </w:r>
      <w:r w:rsidR="00DD7013"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</w:t>
      </w:r>
    </w:p>
    <w:p w14:paraId="3A114205" w14:textId="26E6C611" w:rsidR="00024E56" w:rsidRPr="00DD7013" w:rsidRDefault="00DD7013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br/>
        <w:t>PHONE NUMBER:     __________</w:t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  <w:t>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</w:t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EMAIL: ___________________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_______________</w:t>
      </w:r>
    </w:p>
    <w:p w14:paraId="431E7E3A" w14:textId="77777777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sz w:val="2"/>
        </w:rPr>
      </w:pPr>
    </w:p>
    <w:p w14:paraId="03DD4AB2" w14:textId="77777777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i/>
          <w:color w:val="222222"/>
        </w:rPr>
        <w:t>-SECONDARY CONTACT-</w:t>
      </w:r>
    </w:p>
    <w:p w14:paraId="54CCABD5" w14:textId="77777777" w:rsidR="00DD7013" w:rsidRDefault="00DD7013" w:rsidP="00DD701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NAME: _________________________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RELATIONSHIP:______________________</w:t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ADDRESS:  __________________________________________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</w:t>
      </w:r>
    </w:p>
    <w:p w14:paraId="4AE8F454" w14:textId="77777777" w:rsidR="00DD7013" w:rsidRPr="00DD7013" w:rsidRDefault="00DD7013" w:rsidP="00DD701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  <w:t>PHONE NUMBER:     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  <w:t>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EMAIL: ___________________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_______________</w:t>
      </w:r>
    </w:p>
    <w:p w14:paraId="170B485F" w14:textId="4639ED0E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NAME OF ROOMMATE: __________________________________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</w:t>
      </w:r>
    </w:p>
    <w:p w14:paraId="26E4275A" w14:textId="77777777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ANY NECESSARY HEALTH REQUIREMENTS/INFORMATION: </w:t>
      </w:r>
      <w:r w:rsidRPr="00DD7013"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19C65C13" w14:textId="3748185D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</w:p>
    <w:p w14:paraId="69C6F71A" w14:textId="77777777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DIETARY RESTRICTIONS / FOOD ALLERGIES: </w:t>
      </w:r>
    </w:p>
    <w:p w14:paraId="1102951D" w14:textId="63DB7F4D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</w:p>
    <w:p w14:paraId="2B1F25E5" w14:textId="77777777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i/>
          <w:i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FAVORITE MEALS/TYPE OF FOOD:</w:t>
      </w:r>
      <w:r w:rsidRPr="00DD7013">
        <w:rPr>
          <w:rFonts w:ascii="Times New Roman" w:eastAsia="Times New Roman" w:hAnsi="Times New Roman" w:cs="Times New Roman"/>
          <w:color w:val="222222"/>
        </w:rPr>
        <w:t> </w:t>
      </w:r>
      <w:r w:rsidRPr="00DD7013">
        <w:rPr>
          <w:rFonts w:ascii="Times New Roman" w:eastAsia="Times New Roman" w:hAnsi="Times New Roman" w:cs="Times New Roman"/>
          <w:i/>
          <w:iCs/>
          <w:color w:val="222222"/>
        </w:rPr>
        <w:t> </w:t>
      </w:r>
    </w:p>
    <w:p w14:paraId="2BAF23F2" w14:textId="375E0D97" w:rsidR="00024E56" w:rsidRPr="00DD7013" w:rsidRDefault="00024E56" w:rsidP="00DD7013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</w:p>
    <w:sectPr w:rsidR="00024E56" w:rsidRPr="00DD7013" w:rsidSect="00DD70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0F06"/>
    <w:multiLevelType w:val="hybridMultilevel"/>
    <w:tmpl w:val="0ECC13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25B74"/>
    <w:multiLevelType w:val="hybridMultilevel"/>
    <w:tmpl w:val="715682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B20F4"/>
    <w:multiLevelType w:val="hybridMultilevel"/>
    <w:tmpl w:val="AADC4A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4556E7"/>
    <w:multiLevelType w:val="hybridMultilevel"/>
    <w:tmpl w:val="4E8CC4C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454D3C"/>
    <w:multiLevelType w:val="hybridMultilevel"/>
    <w:tmpl w:val="5BDE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F3408"/>
    <w:multiLevelType w:val="hybridMultilevel"/>
    <w:tmpl w:val="9B0CB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4697A"/>
    <w:multiLevelType w:val="hybridMultilevel"/>
    <w:tmpl w:val="8F3EA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797567"/>
    <w:multiLevelType w:val="hybridMultilevel"/>
    <w:tmpl w:val="9CAE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64633"/>
    <w:multiLevelType w:val="hybridMultilevel"/>
    <w:tmpl w:val="923A26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C702678"/>
    <w:multiLevelType w:val="hybridMultilevel"/>
    <w:tmpl w:val="7E2E3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7C"/>
    <w:rsid w:val="00024E56"/>
    <w:rsid w:val="00033D90"/>
    <w:rsid w:val="002357E4"/>
    <w:rsid w:val="005F3B0F"/>
    <w:rsid w:val="00A04E7C"/>
    <w:rsid w:val="00AA7706"/>
    <w:rsid w:val="00DD7013"/>
    <w:rsid w:val="00F0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6AA5A"/>
  <w14:defaultImageDpi w14:val="300"/>
  <w15:docId w15:val="{2FD6540B-3676-6E44-9F4B-5E89AD1F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E7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E7C"/>
    <w:pPr>
      <w:ind w:left="720"/>
      <w:contextualSpacing/>
    </w:pPr>
  </w:style>
  <w:style w:type="paragraph" w:styleId="NoSpacing">
    <w:name w:val="No Spacing"/>
    <w:uiPriority w:val="1"/>
    <w:qFormat/>
    <w:rsid w:val="00024E56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D70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0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hq@deltau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ltau.org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Santa Fe New Mexican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Warren</dc:creator>
  <cp:keywords/>
  <dc:description/>
  <cp:lastModifiedBy>Ashley Martin Schowengerdt</cp:lastModifiedBy>
  <cp:revision>5</cp:revision>
  <dcterms:created xsi:type="dcterms:W3CDTF">2019-08-12T17:30:00Z</dcterms:created>
  <dcterms:modified xsi:type="dcterms:W3CDTF">2021-11-15T19:41:00Z</dcterms:modified>
</cp:coreProperties>
</file>