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CC34" w14:textId="75CDF5A3" w:rsidR="00CA64B3" w:rsidRDefault="00AC4E23" w:rsidP="00CA64B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1EB41CA7" wp14:editId="484215E5">
                <wp:simplePos x="0" y="0"/>
                <wp:positionH relativeFrom="column">
                  <wp:posOffset>977900</wp:posOffset>
                </wp:positionH>
                <wp:positionV relativeFrom="paragraph">
                  <wp:posOffset>127000</wp:posOffset>
                </wp:positionV>
                <wp:extent cx="5023485" cy="409575"/>
                <wp:effectExtent l="0" t="0" r="43815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3485" cy="409575"/>
                          <a:chOff x="0" y="0"/>
                          <a:chExt cx="5023485" cy="40957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1551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37EA80" w14:textId="34DA6403" w:rsidR="00CA64B3" w:rsidRPr="00255BF4" w:rsidRDefault="00AC4E23" w:rsidP="00CA64B3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  <w14:ligatures w14:val="none"/>
                                </w:rPr>
                                <w:t>Break the Ice (15 min)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876508" y="169817"/>
                            <a:ext cx="3146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41CA7" id="Group 22" o:spid="_x0000_s1026" style="position:absolute;margin-left:77pt;margin-top:10pt;width:395.55pt;height:32.25pt;z-index:251636736" coordsize="50234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TU9QIAAEsHAAAOAAAAZHJzL2Uyb0RvYy54bWy0Vdtu2zAMfR+wfxD0vtpO6iQ16hRduhYD&#10;dinW7gMUWb5gtuhJSuzs60dJjpP1Mmwd9mKbkkiRh+fQ5xd9U5OtULoCmdLoJKRESA5ZJYuUfr2/&#10;frOgRBsmM1aDFCndCU0vlq9fnXdtIiZQQp0JRTCI1EnXprQ0pk2CQPNSNEyfQCskbuagGmbQVEWQ&#10;KdZh9KYOJmE4CzpQWauAC61x9cpv0qWLn+eCm895roUhdUoxN+Oeyj3X9hksz1lSKNaWFR/SYC/I&#10;omGVxEvHUFfMMLJR1aNQTcUVaMjNCYcmgDyvuHA1YDVR+KCaGwWb1tVSJF3RjjAhtA9wenFY/ml7&#10;q0iVpXQyoUSyBnvkriVoIzhdWyR45ka1d+2tGhYKb9l6+1w19o2VkN7BuhthFb0hHBfjcDI9XcSU&#10;cNw7Dc/ieexx5yU255EbL9/93jHYXxvY7MZkuhYppA8o6X9D6a5krXDga4vAgNJ8D9K9re4t9GTu&#10;YXKHLEbE9LiMWnB80O0H4N80kbAqmSzEpVLQlYJlmF1kPbGG0dXCrRNtg6y7j5BhL9jGgAv0J0BP&#10;JlEcR4+AHvFiSau0uRHQEPuRUoX6cNHZ9oM2NpvDEdtVCddVXeM6S2r5ywIe9CvCiWzw3qfvCzH9&#10;unfUcu22e2vIdlicAq9DnBv4UYL6QUmHGkyp/r5hSlBSv5cI0HQWz2co2mNDHRvrY4NJjqFSaijx&#10;nyvjhb5pVVWUeJNviYRLBDWvXL2HrIZWIIN89v+dSrZRXnB3RjGbIVmBlNgSUAQ3ndgcN1ZykJ4n&#10;h23EAzpEi/ksDnHWosKi2dkicqxkyV6C0+h0djZH8loJuqn3PCnqSlres+RJUji+WooOZDW7Wnh+&#10;fBE5dvvAfDvCxapWZMtw+DLOhTRTR3nLHTxt3XLk1+gYumvd7H/OcThvXT3z/sZ59HA3gzSjc1NJ&#10;UE/dbnqvUszUnx9oon3dB/rspez44wYTTmwnqOHvYn8Jx7YLdPgHLn8CAAD//wMAUEsDBBQABgAI&#10;AAAAIQBj0EQ53gAAAAkBAAAPAAAAZHJzL2Rvd25yZXYueG1sTI9BS8NAFITvgv9heYI3u4kmUmM2&#10;pRT1VARbQby9Jq9JaPZtyG6T9N/7POlxmGHmm3w1206NNPjWsYF4EYEiLl3Vcm3gc/96twTlA3KF&#10;nWMycCEPq+L6KseschN/0LgLtZIS9hkaaELoM6192ZBFv3A9sXhHN1gMIodaVwNOUm47fR9Fj9pi&#10;y7LQYE+bhsrT7mwNvE04rR/il3F7Om4u3/v0/WsbkzG3N/P6GVSgOfyF4Rdf0KEQpoM7c+VVJzpN&#10;5EswIDOgJPCUpDGog4FlkoIucv3/QfEDAAD//wMAUEsBAi0AFAAGAAgAAAAhALaDOJL+AAAA4QEA&#10;ABMAAAAAAAAAAAAAAAAAAAAAAFtDb250ZW50X1R5cGVzXS54bWxQSwECLQAUAAYACAAAACEAOP0h&#10;/9YAAACUAQAACwAAAAAAAAAAAAAAAAAvAQAAX3JlbHMvLnJlbHNQSwECLQAUAAYACAAAACEAkm6k&#10;1PUCAABLBwAADgAAAAAAAAAAAAAAAAAuAgAAZHJzL2Uyb0RvYy54bWxQSwECLQAUAAYACAAAACEA&#10;Y9BEOd4AAAAJAQAADwAAAAAAAAAAAAAAAABP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22155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0F37EA80" w14:textId="34DA6403" w:rsidR="00CA64B3" w:rsidRPr="00255BF4" w:rsidRDefault="00AC4E23" w:rsidP="00CA64B3">
                        <w:pPr>
                          <w:widowControl w:val="0"/>
                          <w:rPr>
                            <w:rFonts w:ascii="Arial" w:hAnsi="Arial" w:cs="Arial"/>
                            <w:bCs/>
                            <w:color w:val="808080" w:themeColor="background1" w:themeShade="8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808080" w:themeColor="background1" w:themeShade="80"/>
                            <w:sz w:val="28"/>
                            <w:szCs w:val="28"/>
                            <w14:ligatures w14:val="none"/>
                          </w:rPr>
                          <w:t>Break the Ice (15 min)</w:t>
                        </w:r>
                      </w:p>
                    </w:txbxContent>
                  </v:textbox>
                </v:shape>
                <v:line id="Straight Connector 15" o:spid="_x0000_s1028" style="position:absolute;visibility:visible;mso-wrap-style:square" from="18765,1698" to="50234,1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8jYwAAAANsAAAAPAAAAZHJzL2Rvd25yZXYueG1sRE9Ni8Iw&#10;EL0L+x/CLHjTVEGRrlHWFcGDF63ssrehGdtiMylJtNVfbwTB2zze58yXnanFlZyvLCsYDRMQxLnV&#10;FRcKjtlmMAPhA7LG2jIpuJGH5eKjN8dU25b3dD2EQsQQ9ikqKENoUil9XpJBP7QNceRO1hkMEbpC&#10;aodtDDe1HCfJVBqsODaU2NBPSfn5cDEK/ilzxWi3W/2tqlmbrWkd3O9dqf5n9/0FIlAX3uKXe6vj&#10;/Ak8f4kHyMUDAAD//wMAUEsBAi0AFAAGAAgAAAAhANvh9svuAAAAhQEAABMAAAAAAAAAAAAAAAAA&#10;AAAAAFtDb250ZW50X1R5cGVzXS54bWxQSwECLQAUAAYACAAAACEAWvQsW78AAAAVAQAACwAAAAAA&#10;AAAAAAAAAAAfAQAAX3JlbHMvLnJlbHNQSwECLQAUAAYACAAAACEA/PfI2MAAAADbAAAADwAAAAAA&#10;AAAAAAAAAAAHAgAAZHJzL2Rvd25yZXYueG1sUEsFBgAAAAADAAMAtwAAAPQCAAAAAA==&#10;" strokecolor="#a5a5a5 [3206]" strokeweight=".5pt">
                  <v:stroke joinstyle="miter"/>
                </v:line>
              </v:group>
            </w:pict>
          </mc:Fallback>
        </mc:AlternateContent>
      </w:r>
      <w:r w:rsidR="00CA64B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F0563A0" wp14:editId="5A8E723E">
                <wp:simplePos x="0" y="0"/>
                <wp:positionH relativeFrom="column">
                  <wp:posOffset>1024467</wp:posOffset>
                </wp:positionH>
                <wp:positionV relativeFrom="paragraph">
                  <wp:posOffset>431800</wp:posOffset>
                </wp:positionV>
                <wp:extent cx="4968240" cy="795867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795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8D19C" w14:textId="77777777" w:rsidR="00AC4E23" w:rsidRDefault="00AC4E23" w:rsidP="00AC4E23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What is your favorite TV show and why?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31E2411" w14:textId="77777777" w:rsidR="00AC4E23" w:rsidRDefault="00AC4E23" w:rsidP="00AC4E23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What do you do to cheer up when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you’re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feeling down?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63E7B08" w14:textId="6F265058" w:rsidR="00CA64B3" w:rsidRPr="00AC4E23" w:rsidRDefault="00AC4E23" w:rsidP="00AC4E23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In your family, who does everyone lean on in hard times?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63A0" id="Text Box 28" o:spid="_x0000_s1029" type="#_x0000_t202" style="position:absolute;margin-left:80.65pt;margin-top:34pt;width:391.2pt;height:62.65pt;z-index: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xjMAIAAFoEAAAOAAAAZHJzL2Uyb0RvYy54bWysVMFuGjEQvVfqP1i+lwUCBBBLRBNRVUJJ&#10;JKhyNl6bXcn2uLZhl359x16WoLSnqhcznpmdmffemMVDoxU5CecrMDkd9PqUCMOhqMwhpz926y9T&#10;SnxgpmAKjMjpWXj6sPz8aVHbuRhCCaoQjmAR4+e1zWkZgp1nmeel0Mz3wAqDQQlOs4BXd8gKx2qs&#10;rlU27PcnWQ2usA648B69T22QLlN9KQUPL1J6EYjKKc4W0unSuY9ntlyw+cExW1b8Mgb7hyk0qww2&#10;vZZ6YoGRo6v+KKUr7sCDDD0OOgMpKy4SBkQz6H9Asy2ZFQkLkuPtlSb//8ry59OrI1WR0yEqZZhG&#10;jXaiCeQrNARdyE9t/RzTthYTQ4N+1Lnze3RG2I10Ov4iIIJxZPp8ZTdW4+gczSbT4QhDHGP3s/F0&#10;ch/LZO9fW+fDNwGaRCOnDtVLpLLTxoc2tUuJzQysK6WSgsqQOqeTu3E/fXCNYHFlsEfE0M4ardDs&#10;m4T5rsOxh+KM8By0C+ItX1c4w4b58MocbgSOjVseXvCQCrAXXCxKSnC//uaP+SgURimpccNy6n8e&#10;mROUqO8GJZwNRpGNkC6j8f0QL+42sr+NmKN+BFziAb4ny5MZ84PqTOlAv+FjWMWuGGKGY++chs58&#10;DO3e42PiYrVKSbiEloWN2VoeS0dWI8O75o05e5EhoIDP0O0im39Qo81t9VgdA8gqSRV5blm90I8L&#10;nMS+PLb4Qm7vKev9L2H5GwAA//8DAFBLAwQUAAYACAAAACEADoVKHeEAAAAKAQAADwAAAGRycy9k&#10;b3ducmV2LnhtbEyPQU+DQBSE7yb+h80z8WaXFkWKLE1D0pgYe2jtxduDfQUiu4vstkV/vc+THicz&#10;mfkmX02mF2cafeesgvksAkG2drqzjYLD2+YuBeEDWo29s6TgizysiuurHDPtLnZH531oBJdYn6GC&#10;NoQhk9LXLRn0MzeQZe/oRoOB5dhIPeKFy00vF1GUSIOd5YUWBypbqj/2J6PgpdxscVctTPrdl8+v&#10;x/XweXh/UOr2Zlo/gQg0hb8w/OIzOhTMVLmT1V70rJN5zFEFScqfOLC8jx9BVOws4xhkkcv/F4of&#10;AAAA//8DAFBLAQItABQABgAIAAAAIQC2gziS/gAAAOEBAAATAAAAAAAAAAAAAAAAAAAAAABbQ29u&#10;dGVudF9UeXBlc10ueG1sUEsBAi0AFAAGAAgAAAAhADj9If/WAAAAlAEAAAsAAAAAAAAAAAAAAAAA&#10;LwEAAF9yZWxzLy5yZWxzUEsBAi0AFAAGAAgAAAAhAP+43GMwAgAAWgQAAA4AAAAAAAAAAAAAAAAA&#10;LgIAAGRycy9lMm9Eb2MueG1sUEsBAi0AFAAGAAgAAAAhAA6FSh3hAAAACgEAAA8AAAAAAAAAAAAA&#10;AAAAigQAAGRycy9kb3ducmV2LnhtbFBLBQYAAAAABAAEAPMAAACYBQAAAAA=&#10;" filled="f" stroked="f" strokeweight=".5pt">
                <v:textbox>
                  <w:txbxContent>
                    <w:p w14:paraId="30C8D19C" w14:textId="77777777" w:rsidR="00AC4E23" w:rsidRDefault="00AC4E23" w:rsidP="00AC4E23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What is your favorite TV show and why?</w:t>
                      </w:r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231E2411" w14:textId="77777777" w:rsidR="00AC4E23" w:rsidRDefault="00AC4E23" w:rsidP="00AC4E23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What do you do to cheer up when </w:t>
                      </w:r>
                      <w:proofErr w:type="gramStart"/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you’re</w:t>
                      </w:r>
                      <w:proofErr w:type="gramEnd"/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feeling down?</w:t>
                      </w:r>
                      <w:r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663E7B08" w14:textId="6F265058" w:rsidR="00CA64B3" w:rsidRPr="00AC4E23" w:rsidRDefault="00AC4E23" w:rsidP="00AC4E23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In your family, who does everyone lean on in hard times?</w:t>
                      </w:r>
                      <w:r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A64B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B58F585" wp14:editId="228109FE">
                <wp:simplePos x="0" y="0"/>
                <wp:positionH relativeFrom="column">
                  <wp:posOffset>165847</wp:posOffset>
                </wp:positionH>
                <wp:positionV relativeFrom="paragraph">
                  <wp:posOffset>175372</wp:posOffset>
                </wp:positionV>
                <wp:extent cx="390525" cy="1943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DB738" w14:textId="1AE23A3A" w:rsidR="00CA64B3" w:rsidRPr="00255BF4" w:rsidRDefault="00CA64B3" w:rsidP="00CA64B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55BF4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Week of</w:t>
                            </w:r>
                            <w:r w:rsidR="00AC4E2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September 24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8F585" id="Text Box 5" o:spid="_x0000_s1030" type="#_x0000_t202" style="position:absolute;margin-left:13.05pt;margin-top:13.8pt;width:30.75pt;height:153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JVMwIAAFsEAAAOAAAAZHJzL2Uyb0RvYy54bWysVE1v2zAMvQ/YfxB0X2znq00Qp8haZBgQ&#10;tAWSoWdFlmIDsqhJSuzs14+S4zTodhp2kSmSovjeo7x4aGtFTsK6CnROs0FKidAcikofcvpjt/5y&#10;T4nzTBdMgRY5PQtHH5afPy0aMxdDKEEVwhIsot28MTktvTfzJHG8FDVzAzBCY1CCrZnHrT0khWUN&#10;Vq9VMkzTadKALYwFLpxD71MXpMtYX0rB/YuUTniicoq9+bjauO7DmiwXbH6wzJQVv7TB/qGLmlUa&#10;L72WemKekaOt/ihVV9yCA+kHHOoEpKy4iBgQTZZ+QLMtmRERC5LjzJUm9//K8ufTqyVVkdMJJZrV&#10;KNFOtJ58hZZMAjuNcXNM2hpM8y26UeXe79AZQLfS1uGLcAjGkefzldtQjKNzNEsnQ7yDYyibjUdZ&#10;GslP3k8b6/w3ATUJRk4tahcpZaeN89gJpvYp4TIN60qpqJ/SpMnpdDRJ44FrBE8ojQcDhq7XYPl2&#10;30bE0x7HHoozwrPQjYczfF1hDxvm/CuzOA+ICGfcv+AiFeBdcLEoKcH++ps/5Oc0rMM7PN7giOXU&#10;/TwyKyhR3zVqOMvG4zCTcTOe3A1xY28j+9uIPtaPgFOc4YMyPJoh36velBbqN3wNq3Axhpjm2FxO&#10;fW8++m7w8TVxsVrFJJxCw/xGbw0PpQOxgeRd+8asuSjhUcNn6IeRzT8I0uV2kqyOHmQV1QpUd8Re&#10;FMAJjiJeXlt4Irf7mPX+T1j+BgAA//8DAFBLAwQUAAYACAAAACEAox7yWt0AAAAIAQAADwAAAGRy&#10;cy9kb3ducmV2LnhtbEyPQWvCQBCF7wX/wzJCb3UTA6nEbETEtofSg1aKxzU7JsHsbMiuJv33HU/1&#10;9Bje48338tVoW3HD3jeOFMSzCARS6UxDlYLD99vLAoQPmoxuHaGCX/SwKiZPuc6MG2iHt32oBJeQ&#10;z7SCOoQuk9KXNVrtZ65DYu/seqsDn30lTa8HLretnEdRKq1uiD/UusNNjeVlf7UKdvGn/zLHcCA/&#10;bMd3c9z+0MdFqefpuF6CCDiG/zDc8RkdCmY6uSsZL1oF8zTmJOtrCoL9xV1PCpIkSUEWuXwcUPwB&#10;AAD//wMAUEsBAi0AFAAGAAgAAAAhALaDOJL+AAAA4QEAABMAAAAAAAAAAAAAAAAAAAAAAFtDb250&#10;ZW50X1R5cGVzXS54bWxQSwECLQAUAAYACAAAACEAOP0h/9YAAACUAQAACwAAAAAAAAAAAAAAAAAv&#10;AQAAX3JlbHMvLnJlbHNQSwECLQAUAAYACAAAACEApCaCVTMCAABbBAAADgAAAAAAAAAAAAAAAAAu&#10;AgAAZHJzL2Uyb0RvYy54bWxQSwECLQAUAAYACAAAACEAox7yWt0AAAAIAQAADwAAAAAAAAAAAAAA&#10;AACNBAAAZHJzL2Rvd25yZXYueG1sUEsFBgAAAAAEAAQA8wAAAJcFAAAAAA==&#10;" filled="f" stroked="f" strokeweight=".5pt">
                <v:textbox style="layout-flow:vertical;mso-layout-flow-alt:bottom-to-top">
                  <w:txbxContent>
                    <w:p w14:paraId="028DB738" w14:textId="1AE23A3A" w:rsidR="00CA64B3" w:rsidRPr="00255BF4" w:rsidRDefault="00CA64B3" w:rsidP="00CA64B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55BF4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Week of</w:t>
                      </w:r>
                      <w:r w:rsidR="00AC4E23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September 24</w:t>
                      </w:r>
                    </w:p>
                  </w:txbxContent>
                </v:textbox>
              </v:shape>
            </w:pict>
          </mc:Fallback>
        </mc:AlternateContent>
      </w:r>
      <w:r w:rsidR="00CA64B3">
        <w:rPr>
          <w:noProof/>
          <w14:ligatures w14:val="none"/>
          <w14:cntxtAlts w14:val="0"/>
        </w:rPr>
        <w:drawing>
          <wp:anchor distT="0" distB="0" distL="114300" distR="114300" simplePos="0" relativeHeight="251563008" behindDoc="1" locked="0" layoutInCell="1" allowOverlap="1" wp14:anchorId="2EEFD40F" wp14:editId="41A6FE6B">
            <wp:simplePos x="0" y="0"/>
            <wp:positionH relativeFrom="column">
              <wp:posOffset>-556521</wp:posOffset>
            </wp:positionH>
            <wp:positionV relativeFrom="paragraph">
              <wp:posOffset>-425861</wp:posOffset>
            </wp:positionV>
            <wp:extent cx="1285875" cy="7691755"/>
            <wp:effectExtent l="0" t="0" r="952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ation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r="73237"/>
                    <a:stretch/>
                  </pic:blipFill>
                  <pic:spPr bwMode="auto">
                    <a:xfrm>
                      <a:off x="0" y="0"/>
                      <a:ext cx="1285875" cy="769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24E6D" w14:textId="269C1258" w:rsidR="00A85F8A" w:rsidRDefault="00AC4E2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F8D6D27" wp14:editId="5BC7E71A">
                <wp:simplePos x="0" y="0"/>
                <wp:positionH relativeFrom="margin">
                  <wp:align>right</wp:align>
                </wp:positionH>
                <wp:positionV relativeFrom="paragraph">
                  <wp:posOffset>6933537</wp:posOffset>
                </wp:positionV>
                <wp:extent cx="4968240" cy="81089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810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668A3" w14:textId="55651C86" w:rsidR="00AC4E23" w:rsidRPr="00AC4E23" w:rsidRDefault="00AC4E23" w:rsidP="00AC4E23">
                            <w:pPr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Segoe UI" w:hAnsi="Segoe UI" w:cs="Segoe UI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  <w:r w:rsidRPr="00AC4E23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As your group time closes, your group leader will give any updates or news that you might want to take note of. You will also pray as a group. Use this space to write down how you can pray for your group members throughout the coming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6D27" id="Text Box 32" o:spid="_x0000_s1031" type="#_x0000_t202" style="position:absolute;margin-left:340pt;margin-top:545.95pt;width:391.2pt;height:63.85pt;z-index:2516357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t/MQIAAFsEAAAOAAAAZHJzL2Uyb0RvYy54bWysVE2P2jAQvVfqf7B8L0lYoBARVnRXVJVW&#10;uyvBas/GsUkkx+PahoT++o4dvrTtqerFjGcm8/HeM/P7rlHkIKyrQRc0G6SUCM2hrPWuoG+b1Zcp&#10;Jc4zXTIFWhT0KBy9X3z+NG9NLoZQgSqFJVhEu7w1Ba28N3mSOF6JhrkBGKExKME2zOPV7pLSshar&#10;NyoZpukkacGWxgIXzqH3sQ/SRawvpeD+RUonPFEFxdl8PG08t+FMFnOW7ywzVc1PY7B/mKJhtcam&#10;l1KPzDOyt/UfpZqaW3Ag/YBDk4CUNRdxB9wmSz9ss66YEXEXBMeZC0zu/5Xlz4dXS+qyoHdDSjRr&#10;kKON6Dz5Bh1BF+LTGpdj2tpgou/Qjzyf/Q6dYe1O2ib84kIE44j08YJuqMbROZpNpsMRhjjGplk6&#10;nY1DmeT6tbHOfxfQkGAU1CJ7EVR2eHK+Tz2nhGYaVrVSkUGlSVvQyd04jR9cIlhcaewRduhnDZbv&#10;tl3cOYsCCK4tlEfcz0KvEGf4qsYhnpjzr8yiJHBulLl/wUMqwGZwsiipwP76mz/kI1MYpaRFiRXU&#10;/dwzKyhRPzRyOMtGAQ4fL6Px1yFe7G1kexvR++YBUMUZPijDoxnyvTqb0kLzjq9hGbpiiGmOvQvq&#10;z+aD74WPr4mL5TImoQoN8096bXgoHWANEG+6d2bNiQePDD7DWYws/0BHn9sTstx7kHXk6orqCX9U&#10;cGT79NrCE7m9x6zrf8LiNwAAAP//AwBQSwMEFAAGAAgAAAAhAJwCLRnhAAAACgEAAA8AAABkcnMv&#10;ZG93bnJldi54bWxMj0FPg0AQhe8m/ofNmHizC0QrIEvTkDQmRg+tvXgb2CkQ2V1kty366x1P9Tjv&#10;vbz5XrGazSBONPneWQXxIgJBtnG6t62C/fvmLgXhA1qNg7Ok4Js8rMrrqwJz7c52S6ddaAWXWJ+j&#10;gi6EMZfSNx0Z9As3kmXv4CaDgc+plXrCM5ebQSZRtJQGe8sfOhyp6qj53B2Ngpdq84bbOjHpz1A9&#10;vx7W49f+40Gp25t5/QQi0BwuYfjDZ3Qomal2R6u9GBTwkMBqlMUZCPYf0+QeRM1SEmdLkGUh/08o&#10;fwEAAP//AwBQSwECLQAUAAYACAAAACEAtoM4kv4AAADhAQAAEwAAAAAAAAAAAAAAAAAAAAAAW0Nv&#10;bnRlbnRfVHlwZXNdLnhtbFBLAQItABQABgAIAAAAIQA4/SH/1gAAAJQBAAALAAAAAAAAAAAAAAAA&#10;AC8BAABfcmVscy8ucmVsc1BLAQItABQABgAIAAAAIQActUt/MQIAAFsEAAAOAAAAAAAAAAAAAAAA&#10;AC4CAABkcnMvZTJvRG9jLnhtbFBLAQItABQABgAIAAAAIQCcAi0Z4QAAAAoBAAAPAAAAAAAAAAAA&#10;AAAAAIsEAABkcnMvZG93bnJldi54bWxQSwUGAAAAAAQABADzAAAAmQUAAAAA&#10;" filled="f" stroked="f" strokeweight=".5pt">
                <v:textbox>
                  <w:txbxContent>
                    <w:p w14:paraId="279668A3" w14:textId="55651C86" w:rsidR="00AC4E23" w:rsidRPr="00AC4E23" w:rsidRDefault="00AC4E23" w:rsidP="00AC4E23">
                      <w:pPr>
                        <w:spacing w:after="0" w:line="240" w:lineRule="auto"/>
                        <w:ind w:left="360"/>
                        <w:textAlignment w:val="baseline"/>
                        <w:rPr>
                          <w:rFonts w:ascii="Segoe UI" w:hAnsi="Segoe UI" w:cs="Segoe UI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  <w:r w:rsidRPr="00AC4E23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As your group time closes, your group leader will give any updates or news that you might want to take note of. You will also pray as a group. Use this space to write down how you can pray for your group members throughout the coming week.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6A1C20CA" wp14:editId="7870E0BC">
                <wp:simplePos x="0" y="0"/>
                <wp:positionH relativeFrom="column">
                  <wp:posOffset>977900</wp:posOffset>
                </wp:positionH>
                <wp:positionV relativeFrom="paragraph">
                  <wp:posOffset>6647484</wp:posOffset>
                </wp:positionV>
                <wp:extent cx="5029200" cy="409575"/>
                <wp:effectExtent l="0" t="0" r="19050" b="95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409575"/>
                          <a:chOff x="0" y="0"/>
                          <a:chExt cx="5029745" cy="409575"/>
                        </a:xfrm>
                      </wpg:grpSpPr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1551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4E2A96" w14:textId="0E240C4A" w:rsidR="00CA64B3" w:rsidRPr="00255BF4" w:rsidRDefault="00AC4E23" w:rsidP="00CA64B3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  <w14:ligatures w14:val="none"/>
                                </w:rPr>
                                <w:t>P</w:t>
                              </w:r>
                              <w:r w:rsidR="00CA64B3" w:rsidRPr="00255BF4">
                                <w:rPr>
                                  <w:rFonts w:ascii="Arial" w:hAnsi="Arial" w:cs="Arial"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  <w14:ligatures w14:val="none"/>
                                </w:rPr>
                                <w:t>ray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  <w14:ligatures w14:val="none"/>
                                </w:rPr>
                                <w:t xml:space="preserve"> Together (10 min)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2003946" y="169817"/>
                            <a:ext cx="302579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C20CA" id="Group 26" o:spid="_x0000_s1032" style="position:absolute;margin-left:77pt;margin-top:523.4pt;width:396pt;height:32.25pt;z-index:251591680" coordsize="50297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nY9gIAAEYHAAAOAAAAZHJzL2Uyb0RvYy54bWy0VW1v0zAQ/o7Ef7D8neWlS7tGS6fRsQlp&#10;wETHD3Ad50UktrHdJuXXc7bTtHSbBEN8SXJn3/nuuedxLq/6tkFbpnQteIajsxAjxqnIa15m+Nvj&#10;7bsLjLQhPCeN4CzDO6bx1eLtm8tOpiwWlWhyphAk4TrtZIYrY2QaBJpWrCX6TEjGYbEQqiUGTFUG&#10;uSIdZG+bIA7DadAJlUslKNMavDd+ES9c/qJg1HwpCs0MajIMtRn3VO65ts9gcUnSUhFZ1XQog7yi&#10;ipbUHA4dU90QQ9BG1U9StTVVQovCnFHRBqIoaspcD9BNFJ50c6fERrpeyrQr5QgTQHuC06vT0s/b&#10;B4XqPMPxFCNOWpiROxaBDeB0skxhz52SK/mgBkfpLdtvX6jWvqET1DtYdyOsrDeIgjMJ4znMCiMK&#10;a+fhPJklHndawXCehNHqw1Hg7Dw5DQz2xwa2urGYTgKF9AEl/W8orSoimQNfWwQGlKJoj9Kjbe+9&#10;6BG4HC5um0UJmR78oAbHCC3vBf2uERfLivCSXSsluoqRHOpzkdDFGGoB16m2SdbdJ5HDNMjGCJfo&#10;T6CO4yhJopcRI6lU2twx0SL7kWEFCnHZyfZeG+gDwN1vsXPl4rZuGvCTtOG/OWCj9zAnsyF6X75v&#10;xPTrfsBmLfIddKWElyBcGfBRCfUTow7kl2H9Y0MUw6j5yAGZyTSZASHNsaGOjfWxQTiFVBk2GPnP&#10;pfEa30hVlxWc5GfBxTWgWdSuUVuqrwq6tgaQx5f931kUgxi81lZGEVshWgrOYRZCIVg88GnJB9V5&#10;VtgJnPAAlDWZnwNWIK5oOr+IZl5ce/VNwjiZzedeRC71qJ/DqAc2NDW3lCfps2xwIFluDiw1u4Z5&#10;YnxlBdwhB8rb25stG4W2BO5dQinjZmLLcqSB3TasAGKNgaE71l37LwUO+22op9zfBI8R7mTBzRjc&#10;1lyo5043vZcnVOr3DzTRvu8DfWxfI3/gy13Wrtfhx2L/Bse223/4/S1+AQAA//8DAFBLAwQUAAYA&#10;CAAAACEA1m9KN+AAAAANAQAADwAAAGRycy9kb3ducmV2LnhtbExPwUrDQBC9C/7DMoI3u4lNg43Z&#10;lFLUUxFsBeltm50modnZkN0m6d87nuyc5r15vHkvX022FQP2vnGkIJ5FIJBKZxqqFHzv359eQPig&#10;yejWESq4oodVcX+X68y4kb5w2IVKsAn5TCuoQ+gyKX1Zo9V+5jokvp1cb3Vg2FfS9Hpkc9vK5yhK&#10;pdUN8Ydad7ipsTzvLlbBx6jH9Tx+G7bn0+Z62C8+f7YxKvX4MK1fQQScwr8Y/uJzdCg409FdyHjR&#10;Ml4k3CXwEiUpl2DJMkmZOjLFMwdZ5PK2RfELAAD//wMAUEsBAi0AFAAGAAgAAAAhALaDOJL+AAAA&#10;4QEAABMAAAAAAAAAAAAAAAAAAAAAAFtDb250ZW50X1R5cGVzXS54bWxQSwECLQAUAAYACAAAACEA&#10;OP0h/9YAAACUAQAACwAAAAAAAAAAAAAAAAAvAQAAX3JlbHMvLnJlbHNQSwECLQAUAAYACAAAACEA&#10;8j1J2PYCAABGBwAADgAAAAAAAAAAAAAAAAAuAgAAZHJzL2Uyb0RvYy54bWxQSwECLQAUAAYACAAA&#10;ACEA1m9KN+AAAAANAQAADwAAAAAAAAAAAAAAAABQBQAAZHJzL2Rvd25yZXYueG1sUEsFBgAAAAAE&#10;AAQA8wAAAF0GAAAAAA==&#10;">
                <v:shape id="Text Box 11" o:spid="_x0000_s1033" type="#_x0000_t202" style="position:absolute;width:22155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cDwAAAANsAAAAPAAAAZHJzL2Rvd25yZXYueG1sRE9Ni8Iw&#10;EL0L/ocwgjebqqBSjSKCsIeFVXfxPDZjW2wmJYm2u79+Iwje5vE+Z7XpTC0e5HxlWcE4SUEQ51ZX&#10;XCj4+d6PFiB8QNZYWyYFv+Rhs+73Vphp2/KRHqdQiBjCPkMFZQhNJqXPSzLoE9sQR+5qncEQoSuk&#10;dtjGcFPLSZrOpMGKY0OJDe1Kym+nu1Fwvszvh9ZND8fbXzOr7dZ/fQav1HDQbZcgAnXhLX65P3Sc&#10;P4bnL/EAuf4HAAD//wMAUEsBAi0AFAAGAAgAAAAhANvh9svuAAAAhQEAABMAAAAAAAAAAAAAAAAA&#10;AAAAAFtDb250ZW50X1R5cGVzXS54bWxQSwECLQAUAAYACAAAACEAWvQsW78AAAAVAQAACwAAAAAA&#10;AAAAAAAAAAAfAQAAX3JlbHMvLnJlbHNQSwECLQAUAAYACAAAACEAm7GnA8AAAADbAAAADwAAAAAA&#10;AAAAAAAAAAAHAgAAZHJzL2Rvd25yZXYueG1sUEsFBgAAAAADAAMAtwAAAPQCAAAAAA==&#10;" filled="f" stroked="f" strokecolor="black [0]" insetpen="t">
                  <v:textbox inset="2.88pt,2.88pt,2.88pt,2.88pt">
                    <w:txbxContent>
                      <w:p w14:paraId="4E4E2A96" w14:textId="0E240C4A" w:rsidR="00CA64B3" w:rsidRPr="00255BF4" w:rsidRDefault="00AC4E23" w:rsidP="00CA64B3">
                        <w:pPr>
                          <w:widowControl w:val="0"/>
                          <w:rPr>
                            <w:rFonts w:ascii="Arial" w:hAnsi="Arial" w:cs="Arial"/>
                            <w:bCs/>
                            <w:color w:val="808080" w:themeColor="background1" w:themeShade="8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808080" w:themeColor="background1" w:themeShade="80"/>
                            <w:sz w:val="28"/>
                            <w:szCs w:val="28"/>
                            <w14:ligatures w14:val="none"/>
                          </w:rPr>
                          <w:t>P</w:t>
                        </w:r>
                        <w:r w:rsidR="00CA64B3" w:rsidRPr="00255BF4">
                          <w:rPr>
                            <w:rFonts w:ascii="Arial" w:hAnsi="Arial" w:cs="Arial"/>
                            <w:bCs/>
                            <w:color w:val="808080" w:themeColor="background1" w:themeShade="80"/>
                            <w:sz w:val="28"/>
                            <w:szCs w:val="28"/>
                            <w14:ligatures w14:val="none"/>
                          </w:rPr>
                          <w:t>ray</w:t>
                        </w:r>
                        <w:r>
                          <w:rPr>
                            <w:rFonts w:ascii="Arial" w:hAnsi="Arial" w:cs="Arial"/>
                            <w:bCs/>
                            <w:color w:val="808080" w:themeColor="background1" w:themeShade="80"/>
                            <w:sz w:val="28"/>
                            <w:szCs w:val="28"/>
                            <w14:ligatures w14:val="none"/>
                          </w:rPr>
                          <w:t xml:space="preserve"> Together (10 min)</w:t>
                        </w:r>
                      </w:p>
                    </w:txbxContent>
                  </v:textbox>
                </v:shape>
                <v:line id="Straight Connector 20" o:spid="_x0000_s1034" style="position:absolute;visibility:visible;mso-wrap-style:square" from="20039,1698" to="50297,1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KH9wAAAANsAAAAPAAAAZHJzL2Rvd25yZXYueG1sRE9Ni8Iw&#10;EL0L/ocwwt40rYdFukaxirAHL1pR9jY0s23ZZlKSaLv+enMQPD7e93I9mFbcyfnGsoJ0loAgLq1u&#10;uFJwLvbTBQgfkDW2lknBP3lYr8ajJWba9nyk+ylUIoawz1BBHUKXSenLmgz6me2II/drncEQoauk&#10;dtjHcNPKeZJ8SoMNx4YaO9rWVP6dbkbBDxWuSg+H/Jo3i77Y0S64y0Opj8mw+QIRaAhv8cv9rRXM&#10;4/r4Jf4AuXoCAAD//wMAUEsBAi0AFAAGAAgAAAAhANvh9svuAAAAhQEAABMAAAAAAAAAAAAAAAAA&#10;AAAAAFtDb250ZW50X1R5cGVzXS54bWxQSwECLQAUAAYACAAAACEAWvQsW78AAAAVAQAACwAAAAAA&#10;AAAAAAAAAAAfAQAAX3JlbHMvLnJlbHNQSwECLQAUAAYACAAAACEAIuyh/cAAAADbAAAADwAAAAAA&#10;AAAAAAAAAAAHAgAAZHJzL2Rvd25yZXYueG1sUEsFBgAAAAADAAMAtwAAAPQCAAAAAA==&#10;" strokecolor="#a5a5a5 [3206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75B831" wp14:editId="5C3EE464">
                <wp:simplePos x="0" y="0"/>
                <wp:positionH relativeFrom="margin">
                  <wp:align>right</wp:align>
                </wp:positionH>
                <wp:positionV relativeFrom="paragraph">
                  <wp:posOffset>4934475</wp:posOffset>
                </wp:positionV>
                <wp:extent cx="4902200" cy="167772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1677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98A49" w14:textId="77777777" w:rsidR="00AC4E23" w:rsidRDefault="00AC4E23" w:rsidP="00AC4E2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have the trials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you’ve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experienced brought you closer to (or pushed you further away) from God?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9CAEBFB" w14:textId="77777777" w:rsidR="00AC4E23" w:rsidRDefault="00AC4E23" w:rsidP="00AC4E2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How does this passage conflict with our culture of instant gratification? How should our example of handling trials stand out as light in a dark world?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8CBF7BD" w14:textId="77777777" w:rsidR="00AC4E23" w:rsidRDefault="00AC4E23" w:rsidP="00AC4E2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We live in a world that is desperate need of hope. What hope does James say God has for us? How would you communicate this to people in difficult situations that you encounter?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E5686EF" w14:textId="563F76AF" w:rsidR="00631187" w:rsidRPr="00AC4E23" w:rsidRDefault="00AC4E23" w:rsidP="00AC4E2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When do you find it hardest to pray?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B831" id="Text Box 31" o:spid="_x0000_s1035" type="#_x0000_t202" style="position:absolute;margin-left:334.8pt;margin-top:388.55pt;width:386pt;height:132.1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2CMQIAAFsEAAAOAAAAZHJzL2Uyb0RvYy54bWysVE1vGjEQvVfqf7B8L7sQAgGxRDQRVaUo&#10;iQRVzsZrsyvZHtc27NJf37GXJSjtqerFjGdm5+O9Zxb3rVbkKJyvwRR0OMgpEYZDWZt9QX9s11/u&#10;KPGBmZIpMKKgJ+Hp/fLzp0Vj52IEFahSOIJFjJ83tqBVCHaeZZ5XQjM/ACsMBiU4zQJe3T4rHWuw&#10;ulbZKM8nWQOutA648B69j12QLlN9KQUPL1J6EYgqKM4W0unSuYtntlyw+d4xW9X8PAb7hyk0qw02&#10;vZR6ZIGRg6v/KKVr7sCDDAMOOgMpay7SDrjNMP+wzaZiVqRdEBxvLzD5/1eWPx9fHanLgt4MKTFM&#10;I0db0QbyFVqCLsSnsX6OaRuLiaFFP/Lc+z0649qtdDr+4kIE44j06YJurMbROZ7lI6SMEo6x4WQ6&#10;nY4msU72/rl1PnwToEk0CuqQvoQqOz750KX2KbGbgXWtVKJQGdIUdHJzm6cPLhEsrgz2iEt0w0Yr&#10;tLs2LT3rF9lBecL9HHQK8Zava5zhifnwyhxKAudGmYcXPKQC7AVni5IK3K+/+WM+MoVRShqUWEH9&#10;zwNzghL13SCHs+F4HDWZLuPb6Qgv7jqyu46Yg34AVDHShNMlM+YH1ZvSgX7D17CKXTHEDMfeBQ29&#10;+RA64eNr4mK1SkmoQsvCk9lYHktHVCPC2/aNOXumISCDz9CLkc0/sNHldnysDgFknaiKOHeonuFH&#10;BSeyz68tPpHre8p6/09Y/gYAAP//AwBQSwMEFAAGAAgAAAAhAMffbwPgAAAACQEAAA8AAABkcnMv&#10;ZG93bnJldi54bWxMj81OwzAQhO9IvIO1SNyok/DjKsSpqkgVEoJDSy/cNrGbRMTrELtt4OlZTnDc&#10;mdHsN8VqdoM42Sn0njSkiwSEpcabnloN+7fNzRJEiEgGB09Ww5cNsCovLwrMjT/T1p52sRVcQiFH&#10;DV2MYy5laDrrMCz8aIm9g58cRj6nVpoJz1zuBpklyYN02BN/6HC0VWebj93RaXiuNq+4rTO3/B6q&#10;p5fDevzcv99rfX01rx9BRDvHvzD84jM6lMxU+yOZIAYNPCRqUEqlINhWKmOl5lxyl96CLAv5f0H5&#10;AwAA//8DAFBLAQItABQABgAIAAAAIQC2gziS/gAAAOEBAAATAAAAAAAAAAAAAAAAAAAAAABbQ29u&#10;dGVudF9UeXBlc10ueG1sUEsBAi0AFAAGAAgAAAAhADj9If/WAAAAlAEAAAsAAAAAAAAAAAAAAAAA&#10;LwEAAF9yZWxzLy5yZWxzUEsBAi0AFAAGAAgAAAAhALpKXYIxAgAAWwQAAA4AAAAAAAAAAAAAAAAA&#10;LgIAAGRycy9lMm9Eb2MueG1sUEsBAi0AFAAGAAgAAAAhAMffbwPgAAAACQEAAA8AAAAAAAAAAAAA&#10;AAAAiwQAAGRycy9kb3ducmV2LnhtbFBLBQYAAAAABAAEAPMAAACYBQAAAAA=&#10;" filled="f" stroked="f" strokeweight=".5pt">
                <v:textbox>
                  <w:txbxContent>
                    <w:p w14:paraId="27C98A49" w14:textId="77777777" w:rsidR="00AC4E23" w:rsidRDefault="00AC4E23" w:rsidP="00AC4E2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How have the trials </w:t>
                      </w:r>
                      <w:proofErr w:type="gramStart"/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you’ve</w:t>
                      </w:r>
                      <w:proofErr w:type="gramEnd"/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 xml:space="preserve"> experienced brought you closer to (or pushed you further away) from God?</w:t>
                      </w:r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79CAEBFB" w14:textId="77777777" w:rsidR="00AC4E23" w:rsidRDefault="00AC4E23" w:rsidP="00AC4E2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How does this passage conflict with our culture of instant gratification? How should our example of handling trials stand out as light in a dark world?</w:t>
                      </w:r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78CBF7BD" w14:textId="77777777" w:rsidR="00AC4E23" w:rsidRDefault="00AC4E23" w:rsidP="00AC4E2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We live in a world that is desperate need of hope. What hope does James say God has for us? How would you communicate this to people in difficult situations that you encounter?</w:t>
                      </w:r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7E5686EF" w14:textId="563F76AF" w:rsidR="00631187" w:rsidRPr="00AC4E23" w:rsidRDefault="00AC4E23" w:rsidP="00AC4E2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When do you find it hardest to pray?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8BC096C" wp14:editId="7E1EA005">
                <wp:simplePos x="0" y="0"/>
                <wp:positionH relativeFrom="margin">
                  <wp:posOffset>895350</wp:posOffset>
                </wp:positionH>
                <wp:positionV relativeFrom="paragraph">
                  <wp:posOffset>4593259</wp:posOffset>
                </wp:positionV>
                <wp:extent cx="5033645" cy="409575"/>
                <wp:effectExtent l="0" t="0" r="14605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645" cy="409575"/>
                          <a:chOff x="0" y="0"/>
                          <a:chExt cx="5034099" cy="409575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1551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ECA5A9" w14:textId="0DC62E48" w:rsidR="00CA64B3" w:rsidRPr="00255BF4" w:rsidRDefault="00AC4E23" w:rsidP="00CA64B3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  <w14:ligatures w14:val="none"/>
                                </w:rPr>
                                <w:t xml:space="preserve">Act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  <w14:ligatures w14:val="none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  <w14:ligatures w14:val="none"/>
                                </w:rPr>
                                <w:t xml:space="preserve"> It (15 min)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606309" y="143124"/>
                            <a:ext cx="3427790" cy="85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C096C" id="Group 25" o:spid="_x0000_s1036" style="position:absolute;margin-left:70.5pt;margin-top:361.65pt;width:396.35pt;height:32.25pt;z-index:251681792;mso-position-horizontal-relative:margin;mso-height-relative:margin" coordsize="5034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Gy/QIAAFAHAAAOAAAAZHJzL2Uyb0RvYy54bWy0VVtv0zAUfkfiP1h+Z7n0tkZLp9GxCWnA&#10;xMYPcB3nIhLb2G6T7tdzbKdJ6YYEQ7w48fG5fuc79sVl19Rox5SuBE9xdBZixDgVWcWLFH97vHl3&#10;jpE2hGekFpyleM80vly9fXPRyoTFohR1xhQCJ1wnrUxxaYxMgkDTkjVEnwnJOBzmQjXEwFYVQaZI&#10;C96bOojDcB60QmVSCcq0Bum1P8Qr5z/PGTVf8lwzg+oUQ27GrcqtG7sGqwuSFIrIsqJ9GuQVWTSk&#10;4hB0cHVNDEFbVT1z1VRUCS1yc0ZFE4g8ryhzNUA1UXhSza0SW+lqKZK2kANMAO0JTq92Sz/v7hWq&#10;shTHM4w4aaBHLiyCPYDTyiIBnVslH+S96gWF39l6u1w19guVoM7Buh9gZZ1BFISzcDKZT8E9hbNp&#10;uJwtnGuS0BKa88yMlh9GQ1BfnhoGh7CBzW5IppVAIT2ipP8NpYeSSObA1xaBHqUISORRerTlvRcd&#10;ApHDxalZlJDpQA7T4Bih5Z2g3zXiYl0SXrArpURbMpJBfpG1hCoGUwu4TrR1smk/iQy6QbZGOEd/&#10;AnUcR7NZ9AzqATGSSKXNLRMNsj8pVjAhzjvZ3WljsxlVbF+5uKnqGuQkqfkvAlD0EubGrLc+pO8L&#10;Md2mc+Ryhdqzjcj2UJwSfhLh5oCfUqgnjFqYwhTrH1uiGEb1Rw4ATeazxRzG9nijjjeb4w3hFFyl&#10;2GDkf9fGj/pWqqooIZJvCRdXAGpeuXrHrPpWAId89v+fTHA5ejI9GEVshmgtOIeWCIWi8yNarXk/&#10;fJ4cthEndIjm4XwSwqzAjEXTSRRPrTlJDkM4mcaLxRLYa4fwfBYtHfVGNye8qCtuyU+SF3nhKGtZ&#10;2vPV7GtmlWv+leXQ8JH89h5n61qhHYEbmFDKuJn0oZ22NcuBYoNh6MK6B+B3hr2+K8+R72+MPV3B&#10;wkUW3AzGTcWFeim66fygQqZev2eK9nWPDDpMs6OQu53g2nYz1T8x9l043jtH40O4+gkAAP//AwBQ&#10;SwMEFAAGAAgAAAAhANBqxyvhAAAACwEAAA8AAABkcnMvZG93bnJldi54bWxMj0FPg0AQhe8m/ofN&#10;mHizC0UFkaVpGvXUmNiaGG9Tdgqk7C5ht0D/veNJj+/Ny5vvFavZdGKkwbfOKogXEQiyldOtrRV8&#10;7l/vMhA+oNXYOUsKLuRhVV5fFZhrN9kPGnehFlxifY4KmhD6XEpfNWTQL1xPlm9HNxgMLIda6gEn&#10;LjedXEbRozTYWv7QYE+bhqrT7mwUvE04rZP4ZdyejpvL9/7h/Wsbk1K3N/P6GUSgOfyF4Ref0aFk&#10;poM7W+1Fx/o+5i1BQbpMEhCceEqSFMSBnSzNQJaF/L+h/AEAAP//AwBQSwECLQAUAAYACAAAACEA&#10;toM4kv4AAADhAQAAEwAAAAAAAAAAAAAAAAAAAAAAW0NvbnRlbnRfVHlwZXNdLnhtbFBLAQItABQA&#10;BgAIAAAAIQA4/SH/1gAAAJQBAAALAAAAAAAAAAAAAAAAAC8BAABfcmVscy8ucmVsc1BLAQItABQA&#10;BgAIAAAAIQDkB+Gy/QIAAFAHAAAOAAAAAAAAAAAAAAAAAC4CAABkcnMvZTJvRG9jLnhtbFBLAQIt&#10;ABQABgAIAAAAIQDQascr4QAAAAsBAAAPAAAAAAAAAAAAAAAAAFcFAABkcnMvZG93bnJldi54bWxQ&#10;SwUGAAAAAAQABADzAAAAZQYAAAAA&#10;">
                <v:shape id="Text Box 10" o:spid="_x0000_s1037" type="#_x0000_t202" style="position:absolute;width:22155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KY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Qyy8ygF7cAQAA//8DAFBLAQItABQABgAIAAAAIQDb4fbL7gAAAIUBAAATAAAAAAAAAAAA&#10;AAAAAAAAAABbQ29udGVudF9UeXBlc10ueG1sUEsBAi0AFAAGAAgAAAAhAFr0LFu/AAAAFQEAAAsA&#10;AAAAAAAAAAAAAAAAHwEAAF9yZWxzLy5yZWxzUEsBAi0AFAAGAAgAAAAhAPT9Apj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7BECA5A9" w14:textId="0DC62E48" w:rsidR="00CA64B3" w:rsidRPr="00255BF4" w:rsidRDefault="00AC4E23" w:rsidP="00CA64B3">
                        <w:pPr>
                          <w:widowControl w:val="0"/>
                          <w:rPr>
                            <w:rFonts w:ascii="Arial" w:hAnsi="Arial" w:cs="Arial"/>
                            <w:bCs/>
                            <w:color w:val="808080" w:themeColor="background1" w:themeShade="8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808080" w:themeColor="background1" w:themeShade="80"/>
                            <w:sz w:val="28"/>
                            <w:szCs w:val="28"/>
                            <w14:ligatures w14:val="none"/>
                          </w:rPr>
                          <w:t xml:space="preserve">Act </w:t>
                        </w:r>
                        <w:proofErr w:type="gramStart"/>
                        <w:r>
                          <w:rPr>
                            <w:rFonts w:ascii="Arial" w:hAnsi="Arial" w:cs="Arial"/>
                            <w:bCs/>
                            <w:color w:val="808080" w:themeColor="background1" w:themeShade="80"/>
                            <w:sz w:val="28"/>
                            <w:szCs w:val="28"/>
                            <w14:ligatures w14:val="none"/>
                          </w:rPr>
                          <w:t>On</w:t>
                        </w:r>
                        <w:proofErr w:type="gramEnd"/>
                        <w:r>
                          <w:rPr>
                            <w:rFonts w:ascii="Arial" w:hAnsi="Arial" w:cs="Arial"/>
                            <w:bCs/>
                            <w:color w:val="808080" w:themeColor="background1" w:themeShade="80"/>
                            <w:sz w:val="28"/>
                            <w:szCs w:val="28"/>
                            <w14:ligatures w14:val="none"/>
                          </w:rPr>
                          <w:t xml:space="preserve"> It (15 min)</w:t>
                        </w:r>
                      </w:p>
                    </w:txbxContent>
                  </v:textbox>
                </v:shape>
                <v:line id="Straight Connector 18" o:spid="_x0000_s1038" style="position:absolute;visibility:visible;mso-wrap-style:square" from="16063,1431" to="50340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mdGxAAAANsAAAAPAAAAZHJzL2Rvd25yZXYueG1sRI9Ba8JA&#10;EIXvBf/DMkJvdWMPItFVqiJ48FIjSm9DdpqEZmfD7tak/fXOQfA2w3vz3jfL9eBadaMQG88GppMM&#10;FHHpbcOVgXOxf5uDignZYuuZDPxRhPVq9LLE3PqeP+l2SpWSEI45GqhT6nKtY1mTwzjxHbFo3z44&#10;TLKGStuAvYS7Vr9n2Uw7bFgaauxoW1P5c/p1Br6oCNX0eNxcN828L3a0S+Hyb8zrePhYgEo0pKf5&#10;cX2wgi+w8osMoFd3AAAA//8DAFBLAQItABQABgAIAAAAIQDb4fbL7gAAAIUBAAATAAAAAAAAAAAA&#10;AAAAAAAAAABbQ29udGVudF9UeXBlc10ueG1sUEsBAi0AFAAGAAgAAAAhAFr0LFu/AAAAFQEAAAsA&#10;AAAAAAAAAAAAAAAAHwEAAF9yZWxzLy5yZWxzUEsBAi0AFAAGAAgAAAAhABL2Z0bEAAAA2wAAAA8A&#10;AAAAAAAAAAAAAAAABwIAAGRycy9kb3ducmV2LnhtbFBLBQYAAAAAAwADALcAAAD4AgAAAAA=&#10;" strokecolor="#a5a5a5 [3206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E5C632" wp14:editId="36B9617F">
                <wp:simplePos x="0" y="0"/>
                <wp:positionH relativeFrom="margin">
                  <wp:posOffset>994410</wp:posOffset>
                </wp:positionH>
                <wp:positionV relativeFrom="paragraph">
                  <wp:posOffset>2367584</wp:posOffset>
                </wp:positionV>
                <wp:extent cx="4949190" cy="2075180"/>
                <wp:effectExtent l="0" t="0" r="0" b="12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190" cy="207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35D28" w14:textId="77777777" w:rsidR="00AC4E23" w:rsidRDefault="00AC4E23" w:rsidP="00AC4E2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Read James 1:2-18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F89AC50" w14:textId="77777777" w:rsidR="00AC4E23" w:rsidRDefault="00AC4E23" w:rsidP="00AC4E23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According to James, what should be a Christian’s attitude when facing trials? How often is this your attitude in your own hard times?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FA4384D" w14:textId="77777777" w:rsidR="00AC4E23" w:rsidRDefault="00AC4E23" w:rsidP="00AC4E23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Why is perseverance important? What reward comes with persevering in the faith?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A10C780" w14:textId="77777777" w:rsidR="00AC4E23" w:rsidRDefault="00AC4E23" w:rsidP="00AC4E23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What does it mean to be a ‘double-minded” person? How can one avoid being double-minded?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0C25810" w14:textId="77777777" w:rsidR="00AC4E23" w:rsidRDefault="00AC4E23" w:rsidP="00AC4E23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Why do we blame God for trials and temptations?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04461CD" w14:textId="775E2C07" w:rsidR="004F0981" w:rsidRDefault="00AC4E23" w:rsidP="00FD5CFE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</w:pPr>
                            <w:r w:rsidRPr="00AC4E23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Why do you think James ends this thought with “do not be deceived”? In what ways are we deceived/ in danger of being deceived regarding temptations? What are the dangers involved for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5C632" id="Text Box 30" o:spid="_x0000_s1039" type="#_x0000_t202" style="position:absolute;margin-left:78.3pt;margin-top:186.4pt;width:389.7pt;height:163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nbMgIAAFsEAAAOAAAAZHJzL2Uyb0RvYy54bWysVFFv2jAQfp+0/2D5fYRQaAERKtaKaVLV&#10;VoKpz8ZxIFLi82xDwn79PjtAUbenaS/O+e78+e77zpndt3XFDsq6knTG016fM6Ul5aXeZvzHevll&#10;zJnzQueiIq0yflSO388/f5o1ZqoGtKMqV5YBRLtpYzK+895Mk8TJnaqF65FRGsGCbC08tnab5FY0&#10;QK+rZNDv3yYN2dxYkso5eB+7IJ9H/KJQ0r8UhVOeVRlHbT6uNq6bsCbzmZhurTC7Up7KEP9QRS1K&#10;jUsvUI/CC7a35R9QdSktOSp8T1KdUFGUUsUe0E3a/9DNaieMir2AHGcuNLn/ByufD6+WlXnGb0CP&#10;FjU0WqvWs6/UMrjAT2PcFGkrg0Tfwg+dz34HZ2i7LWwdvmiIIQ6o44XdgCbhHE6Gk3SCkERs0L8b&#10;peOIn7wfN9b5b4pqFoyMW8gXWRWHJ+dRClLPKeE2TcuyqqKElWZNxm9vRv144BLBiUrjYGiiKzZY&#10;vt20senxuZEN5Uf0Z6mbEGfkskQNT8L5V2ExEqgbY+5fsBQV4S46WZztyP76mz/kQylEOWswYhl3&#10;P/fCKs6q7xoaTtLhELA+boajuwE29jqyuY7off1AmOIUD8rIaIZ8X53NwlL9htewCLciJLTE3Rn3&#10;Z/PBd4OP1yTVYhGTMIVG+Ce9MjJAB1YDw+v2TVhzksFDwWc6D6OYflCjy+30WOw9FWWUKvDcsXqi&#10;HxMcFTy9tvBErvcx6/2fMP8NAAD//wMAUEsDBBQABgAIAAAAIQARHChV4gAAAAsBAAAPAAAAZHJz&#10;L2Rvd25yZXYueG1sTI/BTsMwEETvSPyDtUjcqNNUNU2IU1WRKiQEh5ZeuDmxm0S11yF228DXs5zg&#10;ONrR7HvFenKWXcwYeo8S5rMEmMHG6x5bCYf37cMKWIgKtbIejYQvE2Bd3t4UKtf+ijtz2ceW0QiG&#10;XEnoYhxyzkPTGafCzA8G6Xb0o1OR4thyPaorjTvL0yQR3Kke6UOnBlN1pjntz07CS7V9U7s6datv&#10;Wz2/HjfD5+FjKeX93bR5AhbNFP/K8ItP6FASU+3PqAOzlJdCUFXC4jElB2pkC0F2tQSRZQJ4WfD/&#10;DuUPAAAA//8DAFBLAQItABQABgAIAAAAIQC2gziS/gAAAOEBAAATAAAAAAAAAAAAAAAAAAAAAABb&#10;Q29udGVudF9UeXBlc10ueG1sUEsBAi0AFAAGAAgAAAAhADj9If/WAAAAlAEAAAsAAAAAAAAAAAAA&#10;AAAALwEAAF9yZWxzLy5yZWxzUEsBAi0AFAAGAAgAAAAhAAVvudsyAgAAWwQAAA4AAAAAAAAAAAAA&#10;AAAALgIAAGRycy9lMm9Eb2MueG1sUEsBAi0AFAAGAAgAAAAhABEcKFXiAAAACwEAAA8AAAAAAAAA&#10;AAAAAAAAjAQAAGRycy9kb3ducmV2LnhtbFBLBQYAAAAABAAEAPMAAACbBQAAAAA=&#10;" filled="f" stroked="f" strokeweight=".5pt">
                <v:textbox>
                  <w:txbxContent>
                    <w:p w14:paraId="4A335D28" w14:textId="77777777" w:rsidR="00AC4E23" w:rsidRDefault="00AC4E23" w:rsidP="00AC4E2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Read James 1:2-18</w:t>
                      </w:r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2F89AC50" w14:textId="77777777" w:rsidR="00AC4E23" w:rsidRDefault="00AC4E23" w:rsidP="00AC4E23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According to James, what should be a Christian’s attitude when facing trials? How often is this your attitude in your own hard times?</w:t>
                      </w:r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4FA4384D" w14:textId="77777777" w:rsidR="00AC4E23" w:rsidRDefault="00AC4E23" w:rsidP="00AC4E23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Why is perseverance important? What reward comes with persevering in the faith?</w:t>
                      </w:r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6A10C780" w14:textId="77777777" w:rsidR="00AC4E23" w:rsidRDefault="00AC4E23" w:rsidP="00AC4E23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What does it mean to be a ‘double-minded” person? How can one avoid being double-minded?</w:t>
                      </w:r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20C25810" w14:textId="77777777" w:rsidR="00AC4E23" w:rsidRDefault="00AC4E23" w:rsidP="00AC4E23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Why do we blame God for trials and temptations?</w:t>
                      </w:r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004461CD" w14:textId="775E2C07" w:rsidR="004F0981" w:rsidRDefault="00AC4E23" w:rsidP="00FD5CFE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</w:pPr>
                      <w:r w:rsidRPr="00AC4E23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Why do you think James ends this thought with “do not be deceived”? In what ways are we deceived/ in danger of being deceived regarding temptations? What are the dangers involved for us?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C45DFC3" wp14:editId="2FE80062">
                <wp:simplePos x="0" y="0"/>
                <wp:positionH relativeFrom="margin">
                  <wp:posOffset>897890</wp:posOffset>
                </wp:positionH>
                <wp:positionV relativeFrom="paragraph">
                  <wp:posOffset>2047544</wp:posOffset>
                </wp:positionV>
                <wp:extent cx="5033645" cy="346710"/>
                <wp:effectExtent l="0" t="0" r="3365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645" cy="346710"/>
                          <a:chOff x="0" y="-65751"/>
                          <a:chExt cx="5033827" cy="40957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5751"/>
                            <a:ext cx="221551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65D514" w14:textId="1AC74562" w:rsidR="00CA64B3" w:rsidRPr="00255BF4" w:rsidRDefault="00AC4E23" w:rsidP="00CA64B3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  <w14:ligatures w14:val="none"/>
                                </w:rPr>
                                <w:t>Learn Together (15min)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051511" y="94672"/>
                            <a:ext cx="298231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5DFC3" id="Group 24" o:spid="_x0000_s1040" style="position:absolute;margin-left:70.7pt;margin-top:161.2pt;width:396.35pt;height:27.3pt;z-index:251703296;mso-position-horizontal-relative:margin;mso-width-relative:margin;mso-height-relative:margin" coordorigin=",-657" coordsize="50338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fGBgMAAFQHAAAOAAAAZHJzL2Uyb0RvYy54bWy0Vdty0zAQfWeGf9DovfUllzaeOp2S0g4z&#10;BTq0fIAiy5fB1hpJiR2+npXkOKEND8DwYuuyu9pz9qx0dd03NdkKpSuQKY3OQ0qE5JBVskjp1+e7&#10;s0tKtGEyYzVIkdKd0PR6+fbNVdcmIoYS6kwogkGkTro2paUxbRIEmpeiYfocWiFxMwfVMINTVQSZ&#10;Yh1Gb+ogDsN50IHKWgVcaI2rt36TLl38PBfcfM5zLQypU4q5GfdV7ru232B5xZJCsbas+JAG+4ss&#10;GlZJPHQMdcsMIxtVvQrVVFyBhtycc2gCyPOKC4cB0UThCzT3Cjatw1IkXdGONCG1L3j667D80/ZR&#10;kSpLaTylRLIGa+SOJThHcrq2SNDmXrVP7aMaFgo/s3j7XDX2j0hI72jdjbSK3hCOi7NwMplPZ5Rw&#10;3JtM5xfRwDsvsTgHt7P57GIW+ZLw8v2R92V84b2n4QJtrEmwPzuwKY4ZdS3qSB+o0v9G1VPJWuEq&#10;oC0NA1WLPVPPFuI76MnCc+WMLFHE9LiMDeFEodsH4N80kbAqmSzEjVLQlYJlmJ3DixhGV8u5TrQN&#10;su4+QoYFYRsDLtBJto9p21Mex9FsFg2UnyCNJa3S5l5AQ+wgpQo7xR3Btg/aeH73Jra+Eu6qusZ1&#10;ltTylwUshF8Rrt0G7z0Gj8b0696LbM/TGrIdIlTgOxJvEByUoH5Q0mE3plR/3zAlKKk/SGRpgtKY&#10;Y/seT9TxZH08YZJjqJQaSvxwZXzLb1pVFSWe5Osi4QaZzSuH12bss0Jx2QnKyGf/3/UUjYJ6MorZ&#10;DMkKpMSSgCK46drOCWQlhyb0CrGFeKGJOMS6RxEl2GsL7LXYerNkFMbiMp5ESKXtRdeGYyO90kRd&#10;Sat9lpzUhOPIynQQrNnVwhrX8ovIsdgH9du7XKxqRbYMb2HGuZBmYtNy0kFr65ajvEbH0B3rHoHf&#10;OQ72DpsT3p84e6nuTwZpRuemkqBOnW5636mYqbcfVKI97oN6LK5RPjhyV7fDOjwz9m04njv7w2O4&#10;/AkAAP//AwBQSwMEFAAGAAgAAAAhAGfTZIjhAAAACwEAAA8AAABkcnMvZG93bnJldi54bWxMj0FP&#10;g0AQhe8m/ofNmHizywJaRZamadRTY2JrYrxNYQqk7C5ht0D/veNJb/NmXt58L1/NphMjDb51VoNa&#10;RCDIlq5qba3hc/969wjCB7QVds6Shgt5WBXXVzlmlZvsB427UAsOsT5DDU0IfSalLxsy6BeuJ8u3&#10;oxsMBpZDLasBJw43nYyj6EEabC1/aLCnTUPlaXc2Gt4mnNaJehm3p+Pm8r2/f//aKtL69mZeP4MI&#10;NIc/M/ziMzoUzHRwZ1t50bFOVcpWDUkc88COpyRVIA68WS4jkEUu/3cofgAAAP//AwBQSwECLQAU&#10;AAYACAAAACEAtoM4kv4AAADhAQAAEwAAAAAAAAAAAAAAAAAAAAAAW0NvbnRlbnRfVHlwZXNdLnht&#10;bFBLAQItABQABgAIAAAAIQA4/SH/1gAAAJQBAAALAAAAAAAAAAAAAAAAAC8BAABfcmVscy8ucmVs&#10;c1BLAQItABQABgAIAAAAIQCXeLfGBgMAAFQHAAAOAAAAAAAAAAAAAAAAAC4CAABkcnMvZTJvRG9j&#10;LnhtbFBLAQItABQABgAIAAAAIQBn02SI4QAAAAsBAAAPAAAAAAAAAAAAAAAAAGAFAABkcnMvZG93&#10;bnJldi54bWxQSwUGAAAAAAQABADzAAAAbgYAAAAA&#10;">
                <v:shape id="Text Box 9" o:spid="_x0000_s1041" type="#_x0000_t202" style="position:absolute;top:-657;width:22155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3lwgAAANoAAAAPAAAAZHJzL2Rvd25yZXYueG1sRI9Bi8Iw&#10;FITvgv8hPMGbpiqo2zWKCIIHYdWVPb9tnm2xeSlJtHV/vRGEPQ4z8w2zWLWmEndyvrSsYDRMQBBn&#10;VpecKzh/bwdzED4ga6wsk4IHeVgtu50Fpto2fKT7KeQiQtinqKAIoU6l9FlBBv3Q1sTRu1hnMETp&#10;cqkdNhFuKjlOkqk0WHJcKLCmTUHZ9XQzCn5+Z7dD4yaH4/WvnlZ27b/2wSvV77XrTxCB2vAffrd3&#10;WsEHvK7EGyCXTwAAAP//AwBQSwECLQAUAAYACAAAACEA2+H2y+4AAACFAQAAEwAAAAAAAAAAAAAA&#10;AAAAAAAAW0NvbnRlbnRfVHlwZXNdLnhtbFBLAQItABQABgAIAAAAIQBa9CxbvwAAABUBAAALAAAA&#10;AAAAAAAAAAAAAB8BAABfcmVscy8ucmVsc1BLAQItABQABgAIAAAAIQDqTL3l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4065D514" w14:textId="1AC74562" w:rsidR="00CA64B3" w:rsidRPr="00255BF4" w:rsidRDefault="00AC4E23" w:rsidP="00CA64B3">
                        <w:pPr>
                          <w:widowControl w:val="0"/>
                          <w:rPr>
                            <w:rFonts w:ascii="Arial" w:hAnsi="Arial" w:cs="Arial"/>
                            <w:bCs/>
                            <w:color w:val="808080" w:themeColor="background1" w:themeShade="8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808080" w:themeColor="background1" w:themeShade="80"/>
                            <w:sz w:val="28"/>
                            <w:szCs w:val="28"/>
                            <w14:ligatures w14:val="none"/>
                          </w:rPr>
                          <w:t>Learn Together (15min)</w:t>
                        </w:r>
                      </w:p>
                    </w:txbxContent>
                  </v:textbox>
                </v:shape>
                <v:line id="Straight Connector 19" o:spid="_x0000_s1042" style="position:absolute;visibility:visible;mso-wrap-style:square" from="20515,946" to="50338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sLdwQAAANsAAAAPAAAAZHJzL2Rvd25yZXYueG1sRE9Ni8Iw&#10;EL0L+x/CLHjTVA+iXaOsK4IHL1rZZW9DM7bFZlKSaKu/3giCt3m8z5kvO1OLKzlfWVYwGiYgiHOr&#10;Ky4UHLPNYArCB2SNtWVScCMPy8VHb46pti3v6XoIhYgh7FNUUIbQpFL6vCSDfmgb4sidrDMYInSF&#10;1A7bGG5qOU6SiTRYcWwosaGfkvLz4WIU/FPmitFut/pbVdM2W9M6uN+7Uv3P7vsLRKAuvMUv91bH&#10;+TN4/hIPkIsHAAAA//8DAFBLAQItABQABgAIAAAAIQDb4fbL7gAAAIUBAAATAAAAAAAAAAAAAAAA&#10;AAAAAABbQ29udGVudF9UeXBlc10ueG1sUEsBAi0AFAAGAAgAAAAhAFr0LFu/AAAAFQEAAAsAAAAA&#10;AAAAAAAAAAAAHwEAAF9yZWxzLy5yZWxzUEsBAi0AFAAGAAgAAAAhAH26wt3BAAAA2wAAAA8AAAAA&#10;AAAAAAAAAAAABwIAAGRycy9kb3ducmV2LnhtbFBLBQYAAAAAAwADALcAAAD1AgAAAAA=&#10;" strokecolor="#a5a5a5 [3206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535896F" wp14:editId="798F7BC3">
                <wp:simplePos x="0" y="0"/>
                <wp:positionH relativeFrom="column">
                  <wp:posOffset>977900</wp:posOffset>
                </wp:positionH>
                <wp:positionV relativeFrom="paragraph">
                  <wp:posOffset>963930</wp:posOffset>
                </wp:positionV>
                <wp:extent cx="5031105" cy="367030"/>
                <wp:effectExtent l="0" t="0" r="1714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1105" cy="367030"/>
                          <a:chOff x="0" y="0"/>
                          <a:chExt cx="5031377" cy="409575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1551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95D84D" w14:textId="2002C35C" w:rsidR="00CA64B3" w:rsidRPr="00255BF4" w:rsidRDefault="00AC4E23" w:rsidP="00CA64B3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808080" w:themeColor="background1" w:themeShade="80"/>
                                  <w:sz w:val="28"/>
                                  <w:szCs w:val="28"/>
                                  <w14:ligatures w14:val="none"/>
                                </w:rPr>
                                <w:t>Check In (10 min)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622155" y="153218"/>
                            <a:ext cx="340922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5896F" id="Group 23" o:spid="_x0000_s1043" style="position:absolute;margin-left:77pt;margin-top:75.9pt;width:396.15pt;height:28.9pt;z-index:251656192;mso-height-relative:margin" coordsize="5031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14AAMAAEsHAAAOAAAAZHJzL2Uyb0RvYy54bWy0VW1v0zAQ/o7Ef7D8neZtaUe0dBodm5AG&#10;TGz8ANdxXkRiG9ttUn49ZztNy1YkGOJLkrN957vnnudycTl0LdoypRvBcxzNQowYp6JoeJXjr483&#10;b84x0obwgrSCsxzvmMaXy9evLnqZsVjUoi2YQhCE66yXOa6NkVkQaFqzjuiZkIzDZilURwyYqgoK&#10;RXqI3rVBHIbzoBeqkEpQpjWsXvtNvHTxy5JR87ksNTOozTHkZtxTuefaPoPlBckqRWTd0DEN8oIs&#10;OtJwuHQKdU0MQRvVPAvVNVQJLUozo6ILRFk2lLkaoJoofFLNrRIb6Wqpsr6SE0wA7ROcXhyWftre&#10;K9QUOY4TjDjpoEfuWgQ2gNPLKoMzt0o+yHs1LlTesvUOpersGypBg4N1N8HKBoMoLKZhEkVhihGF&#10;vWS+CJMRd1pDc5650fr9kWOyWHjHs/BtukhtTsH+2sBmNyXTS6CQPqCk/w2lh5pI5sDXFoERJaCz&#10;B+nRVvdODOjcw+QOWYyQGWAZtOD4oOWdoN804mJVE16xK6VEXzNSQHaRK8amDfGtq4VbZ9oGWfcf&#10;RQG9IBsjXKA/ATqOozSNRqBP4EUyqbS5ZaJD9iPHCvThopPtnTYe2v0R21Uubpq2hXWStfyXBeiB&#10;X2FOZKP3Pn1fiBnWg6PW2R6itSh2UJwSXocwN+CjFuoHRj1oMMf6+4YohlH7gQNAyTxdzEG0x4Y6&#10;NtbHBuEUQuXYYOQ/V8YLfSNVU9Vwk28JF1cAatm4em3GPivglTWAQT77/06lCIjtufRgFLEZopXg&#10;HFoiFIJNJzbHjRUfpefJYRvxhA7R3PUeI1BYlCZx5FhJsr0EE2BDHMdeSU59k4iekaJtuOU9yU6S&#10;woFkKTqS1exa5vnxhZXQ7QPz7Qhnq1ahLYHhSyhl3LiZ4rgDp61bCfyaHEN3rZv9v3Mcz1tXz7y/&#10;cZ483M2Cm8m5a7hQp243g1cpZOrPjzTRvu4Dfax4Jv64wQQT282q8e9ifwnHtjt/+AcufwIAAP//&#10;AwBQSwMEFAAGAAgAAAAhANfZ6EThAAAACwEAAA8AAABkcnMvZG93bnJldi54bWxMj81qwzAQhO+F&#10;voPYQm+N7PyYxrUcQmh7CoUmhZDbxtrYJpZkLMV23r6bU3vbYYeZ+bLVaBrRU+drZxXEkwgE2cLp&#10;2pYKfvYfL68gfECrsXGWFNzIwyp/fMgw1W6w39TvQik4xPoUFVQhtKmUvqjIoJ+4liz/zq4zGFh2&#10;pdQdDhxuGjmNokQarC03VNjSpqLisrsaBZ8DDutZ/N5vL+fN7bhffB22MSn1/DSu30AEGsOfGe7z&#10;eTrkvOnkrlZ70bBezJkl3I+YGdixnCczECcF02iZgMwz+Z8h/wUAAP//AwBQSwECLQAUAAYACAAA&#10;ACEAtoM4kv4AAADhAQAAEwAAAAAAAAAAAAAAAAAAAAAAW0NvbnRlbnRfVHlwZXNdLnhtbFBLAQIt&#10;ABQABgAIAAAAIQA4/SH/1gAAAJQBAAALAAAAAAAAAAAAAAAAAC8BAABfcmVscy8ucmVsc1BLAQIt&#10;ABQABgAIAAAAIQDVyN14AAMAAEsHAAAOAAAAAAAAAAAAAAAAAC4CAABkcnMvZTJvRG9jLnhtbFBL&#10;AQItABQABgAIAAAAIQDX2ehE4QAAAAsBAAAPAAAAAAAAAAAAAAAAAFoFAABkcnMvZG93bnJldi54&#10;bWxQSwUGAAAAAAQABADzAAAAaAYAAAAA&#10;">
                <v:shape id="Text Box 8" o:spid="_x0000_s1044" type="#_x0000_t202" style="position:absolute;width:22155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+wQAAANoAAAAPAAAAZHJzL2Rvd25yZXYueG1sRE/JasMw&#10;EL0H+g9iCr3Fclpwg2vFmEKhh0KchZyn1sQ2sUZGUmI3X18dCj0+3l6UsxnEjZzvLStYJSkI4sbq&#10;nlsFx8PHcg3CB2SNg2VS8EMeys3DosBc24l3dNuHVsQQ9jkq6EIYcyl905FBn9iROHJn6wyGCF0r&#10;tcMphptBPqdpJg32HBs6HOm9o+ayvxoFp+/Xaz25l3p3uY/ZYCu//QpeqafHuXoDEWgO/+I/96dW&#10;ELfGK/EGyM0vAAAA//8DAFBLAQItABQABgAIAAAAIQDb4fbL7gAAAIUBAAATAAAAAAAAAAAAAAAA&#10;AAAAAABbQ29udGVudF9UeXBlc10ueG1sUEsBAi0AFAAGAAgAAAAhAFr0LFu/AAAAFQEAAAsAAAAA&#10;AAAAAAAAAAAAHwEAAF9yZWxzLy5yZWxzUEsBAi0AFAAGAAgAAAAhAIUAGH7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14:paraId="3295D84D" w14:textId="2002C35C" w:rsidR="00CA64B3" w:rsidRPr="00255BF4" w:rsidRDefault="00AC4E23" w:rsidP="00CA64B3">
                        <w:pPr>
                          <w:widowControl w:val="0"/>
                          <w:rPr>
                            <w:rFonts w:ascii="Arial" w:hAnsi="Arial" w:cs="Arial"/>
                            <w:bCs/>
                            <w:color w:val="808080" w:themeColor="background1" w:themeShade="8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808080" w:themeColor="background1" w:themeShade="80"/>
                            <w:sz w:val="28"/>
                            <w:szCs w:val="28"/>
                            <w14:ligatures w14:val="none"/>
                          </w:rPr>
                          <w:t>Check In (10 min)</w:t>
                        </w:r>
                      </w:p>
                    </w:txbxContent>
                  </v:textbox>
                </v:shape>
                <v:line id="Straight Connector 17" o:spid="_x0000_s1045" style="position:absolute;visibility:visible;mso-wrap-style:square" from="16221,1532" to="50313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M0wQAAANsAAAAPAAAAZHJzL2Rvd25yZXYueG1sRE9Ni8Iw&#10;EL0L+x/CLHjTVA8qXaOsK4IHL1rZZW9DM7bFZlKSaKu/3giCt3m8z5kvO1OLKzlfWVYwGiYgiHOr&#10;Ky4UHLPNYAbCB2SNtWVScCMPy8VHb46pti3v6XoIhYgh7FNUUIbQpFL6vCSDfmgb4sidrDMYInSF&#10;1A7bGG5qOU6SiTRYcWwosaGfkvLz4WIU/FPmitFut/pbVbM2W9M6uN+7Uv3P7vsLRKAuvMUv91bH&#10;+VN4/hIPkIsHAAAA//8DAFBLAQItABQABgAIAAAAIQDb4fbL7gAAAIUBAAATAAAAAAAAAAAAAAAA&#10;AAAAAABbQ29udGVudF9UeXBlc10ueG1sUEsBAi0AFAAGAAgAAAAhAFr0LFu/AAAAFQEAAAsAAAAA&#10;AAAAAAAAAAAAHwEAAF9yZWxzLy5yZWxzUEsBAi0AFAAGAAgAAAAhAGNp8zTBAAAA2wAAAA8AAAAA&#10;AAAAAAAAAAAABwIAAGRycy9kb3ducmV2LnhtbFBLBQYAAAAAAwADALcAAAD1AgAAAAA=&#10;" strokecolor="#a5a5a5 [3206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EDCFFA8" wp14:editId="4C786E7E">
                <wp:simplePos x="0" y="0"/>
                <wp:positionH relativeFrom="margin">
                  <wp:posOffset>975360</wp:posOffset>
                </wp:positionH>
                <wp:positionV relativeFrom="paragraph">
                  <wp:posOffset>1310944</wp:posOffset>
                </wp:positionV>
                <wp:extent cx="4968240" cy="74739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74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6DE9C" w14:textId="77777777" w:rsidR="00AC4E23" w:rsidRDefault="00AC4E23" w:rsidP="00AC4E23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What is one thing you would like to get out of this six-week journey?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EADAB48" w14:textId="67348AC6" w:rsidR="00CA64B3" w:rsidRPr="00AC4E23" w:rsidRDefault="00AC4E23" w:rsidP="00AC4E23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</w:rPr>
                              <w:t>Pray, thanking God for those present, and ask God to lead your discussion.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FFA8" id="Text Box 29" o:spid="_x0000_s1046" type="#_x0000_t202" style="position:absolute;margin-left:76.8pt;margin-top:103.2pt;width:391.2pt;height:58.85pt;z-index:251614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gLMQIAAFoEAAAOAAAAZHJzL2Uyb0RvYy54bWysVE1vGjEQvVfqf7B8LwuEj4BYIpqIqhJK&#10;IkGVs/Ha7Eq2x7UNu/TXd+xlCUp7qnox45nZmXnvjVk8NFqRk3C+ApPTQa9PiTAcisoccvpjt/5y&#10;T4kPzBRMgRE5PQtPH5afPy1qOxdDKEEVwhEsYvy8tjktQ7DzLPO8FJr5HlhhMCjBaRbw6g5Z4ViN&#10;1bXKhv3+JKvBFdYBF96j96kN0mWqL6Xg4UVKLwJROcXZQjpdOvfxzJYLNj84ZsuKX8Zg/zCFZpXB&#10;ptdSTywwcnTVH6V0xR14kKHHQWcgZcVFwoBoBv0PaLYlsyJhQXK8vdLk/19Z/nx6daQqcjqcUWKY&#10;Ro12ognkKzQEXchPbf0c07YWE0ODftS583t0RtiNdDr+IiCCcWT6fGU3VuPoHM0m98MRhjjGpqPp&#10;3Wwcy2TvX1vnwzcBmkQjpw7VS6Sy08aHNrVLic0MrCulkoLKkDqnk7txP31wjWBxZbBHxNDOGq3Q&#10;7JuEedrh2ENxRngO2gXxlq8rnGHDfHhlDjcCx8YtDy94SAXYCy4WJSW4X3/zx3wUCqOU1LhhOfU/&#10;j8wJStR3gxLOBqPIRkiX0Xg6xIu7jexvI+aoHwGXeIDvyfJkxvygOlM60G/4GFaxK4aY4dg7p6Ez&#10;H0O79/iYuFitUhIuoWVhY7aWx9KR1cjwrnljzl5kCCjgM3S7yOYf1GhzWz1WxwCySlJFnltWL/Tj&#10;AiexL48tvpDbe8p6/0tY/gYAAP//AwBQSwMEFAAGAAgAAAAhAMFtAd/iAAAACwEAAA8AAABkcnMv&#10;ZG93bnJldi54bWxMj0FLw0AQhe+C/2EZwZvdNGlDjdmUEiiC6KG1F2+b7DQJZmdjdttGf73jqR4f&#10;8/Hme/l6sr044+g7RwrmswgEUu1MR42Cw/v2YQXCB01G945QwTd6WBe3N7nOjLvQDs/70AguIZ9p&#10;BW0IQyalr1u02s/cgMS3oxutDhzHRppRX7jc9jKOolRa3RF/aPWAZYv15/5kFbyU2ze9q2K7+unL&#10;59fjZvg6fCyVur+bNk8gAk7hCsOfPqtDwU6VO5Hxoue8TFJGFcRRugDBxGOS8rpKQRIv5iCLXP7f&#10;UPwCAAD//wMAUEsBAi0AFAAGAAgAAAAhALaDOJL+AAAA4QEAABMAAAAAAAAAAAAAAAAAAAAAAFtD&#10;b250ZW50X1R5cGVzXS54bWxQSwECLQAUAAYACAAAACEAOP0h/9YAAACUAQAACwAAAAAAAAAAAAAA&#10;AAAvAQAAX3JlbHMvLnJlbHNQSwECLQAUAAYACAAAACEAS16oCzECAABaBAAADgAAAAAAAAAAAAAA&#10;AAAuAgAAZHJzL2Uyb0RvYy54bWxQSwECLQAUAAYACAAAACEAwW0B3+IAAAALAQAADwAAAAAAAAAA&#10;AAAAAACLBAAAZHJzL2Rvd25yZXYueG1sUEsFBgAAAAAEAAQA8wAAAJoFAAAAAA==&#10;" filled="f" stroked="f" strokeweight=".5pt">
                <v:textbox>
                  <w:txbxContent>
                    <w:p w14:paraId="27E6DE9C" w14:textId="77777777" w:rsidR="00AC4E23" w:rsidRDefault="00AC4E23" w:rsidP="00AC4E23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What is one thing you would like to get out of this six-week journey?</w:t>
                      </w:r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0EADAB48" w14:textId="67348AC6" w:rsidR="00CA64B3" w:rsidRPr="00AC4E23" w:rsidRDefault="00AC4E23" w:rsidP="00AC4E23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</w:rPr>
                        <w:t>Pray, thanking God for those present, and ask God to lead your discussion.</w:t>
                      </w:r>
                      <w:r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7F21"/>
    <w:multiLevelType w:val="hybridMultilevel"/>
    <w:tmpl w:val="51B2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3870D6"/>
    <w:multiLevelType w:val="multilevel"/>
    <w:tmpl w:val="156E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525E63"/>
    <w:multiLevelType w:val="multilevel"/>
    <w:tmpl w:val="6CEC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C31500"/>
    <w:multiLevelType w:val="hybridMultilevel"/>
    <w:tmpl w:val="B358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27BBA"/>
    <w:multiLevelType w:val="multilevel"/>
    <w:tmpl w:val="C0C2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A02BB8"/>
    <w:multiLevelType w:val="hybridMultilevel"/>
    <w:tmpl w:val="E5F8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3582"/>
    <w:multiLevelType w:val="multilevel"/>
    <w:tmpl w:val="061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8D2A27"/>
    <w:multiLevelType w:val="multilevel"/>
    <w:tmpl w:val="8C6E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CB3ABB"/>
    <w:multiLevelType w:val="hybridMultilevel"/>
    <w:tmpl w:val="B840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26C01"/>
    <w:multiLevelType w:val="hybridMultilevel"/>
    <w:tmpl w:val="BFF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B3"/>
    <w:rsid w:val="00000BB4"/>
    <w:rsid w:val="00015992"/>
    <w:rsid w:val="00071C42"/>
    <w:rsid w:val="00173C34"/>
    <w:rsid w:val="0018240F"/>
    <w:rsid w:val="001C0EAD"/>
    <w:rsid w:val="00274D10"/>
    <w:rsid w:val="002D0B93"/>
    <w:rsid w:val="00442415"/>
    <w:rsid w:val="004B63F0"/>
    <w:rsid w:val="004C525A"/>
    <w:rsid w:val="004F0981"/>
    <w:rsid w:val="00531BF1"/>
    <w:rsid w:val="00586F11"/>
    <w:rsid w:val="00631187"/>
    <w:rsid w:val="006427D3"/>
    <w:rsid w:val="00693844"/>
    <w:rsid w:val="006B6367"/>
    <w:rsid w:val="006E0B9F"/>
    <w:rsid w:val="00712EF0"/>
    <w:rsid w:val="00753E2C"/>
    <w:rsid w:val="00766639"/>
    <w:rsid w:val="00796267"/>
    <w:rsid w:val="00872D11"/>
    <w:rsid w:val="00890FE3"/>
    <w:rsid w:val="008F06EA"/>
    <w:rsid w:val="009033B0"/>
    <w:rsid w:val="00913AFB"/>
    <w:rsid w:val="00931BFA"/>
    <w:rsid w:val="00A05A68"/>
    <w:rsid w:val="00A453A9"/>
    <w:rsid w:val="00A85F8A"/>
    <w:rsid w:val="00AC4E23"/>
    <w:rsid w:val="00AF1A41"/>
    <w:rsid w:val="00AF3835"/>
    <w:rsid w:val="00C01D6D"/>
    <w:rsid w:val="00CA64B3"/>
    <w:rsid w:val="00CE05D2"/>
    <w:rsid w:val="00CF0716"/>
    <w:rsid w:val="00D13D98"/>
    <w:rsid w:val="00D861EC"/>
    <w:rsid w:val="00D947EC"/>
    <w:rsid w:val="00E356D3"/>
    <w:rsid w:val="00E44D7C"/>
    <w:rsid w:val="00FB3D30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B6AA"/>
  <w15:chartTrackingRefBased/>
  <w15:docId w15:val="{93A0DEE2-6B26-4AF1-BE50-1B57E423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B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B3"/>
    <w:pPr>
      <w:ind w:left="720"/>
      <w:contextualSpacing/>
    </w:pPr>
  </w:style>
  <w:style w:type="paragraph" w:customStyle="1" w:styleId="paragraph">
    <w:name w:val="paragraph"/>
    <w:basedOn w:val="Normal"/>
    <w:rsid w:val="00AC4E2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AC4E23"/>
  </w:style>
  <w:style w:type="character" w:customStyle="1" w:styleId="eop">
    <w:name w:val="eop"/>
    <w:basedOn w:val="DefaultParagraphFont"/>
    <w:rsid w:val="00AC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EDE2E41DC8D49BD0C0846CB96D3A5" ma:contentTypeVersion="13" ma:contentTypeDescription="Create a new document." ma:contentTypeScope="" ma:versionID="78b3a8bf9c071d834f6fe21f895d8cc8">
  <xsd:schema xmlns:xsd="http://www.w3.org/2001/XMLSchema" xmlns:xs="http://www.w3.org/2001/XMLSchema" xmlns:p="http://schemas.microsoft.com/office/2006/metadata/properties" xmlns:ns3="03ee9799-e0a2-4f85-b0e1-e6653e54f8e4" xmlns:ns4="6b5727e4-d014-42a4-85b6-f6077dfe13f9" targetNamespace="http://schemas.microsoft.com/office/2006/metadata/properties" ma:root="true" ma:fieldsID="54840754052f4a4ade5bcdb581f1bc82" ns3:_="" ns4:_="">
    <xsd:import namespace="03ee9799-e0a2-4f85-b0e1-e6653e54f8e4"/>
    <xsd:import namespace="6b5727e4-d014-42a4-85b6-f6077dfe1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e9799-e0a2-4f85-b0e1-e6653e54f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727e4-d014-42a4-85b6-f6077dfe1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A9DDA-BD1B-4E9E-AE38-13AAD5B47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e9799-e0a2-4f85-b0e1-e6653e54f8e4"/>
    <ds:schemaRef ds:uri="6b5727e4-d014-42a4-85b6-f6077dfe1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11439-1749-470A-88A4-C1BFCF7FD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F9A96-AF51-4D8D-A57A-2066A835D24A}">
  <ds:schemaRefs>
    <ds:schemaRef ds:uri="http://schemas.microsoft.com/office/2006/metadata/properties"/>
    <ds:schemaRef ds:uri="03ee9799-e0a2-4f85-b0e1-e6653e54f8e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6b5727e4-d014-42a4-85b6-f6077dfe13f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Capsel</dc:creator>
  <cp:keywords/>
  <dc:description/>
  <cp:lastModifiedBy>Andrea Capsel</cp:lastModifiedBy>
  <cp:revision>2</cp:revision>
  <dcterms:created xsi:type="dcterms:W3CDTF">2020-09-28T19:03:00Z</dcterms:created>
  <dcterms:modified xsi:type="dcterms:W3CDTF">2020-09-28T19:03:00Z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0x010100BDBEDE2E41DC8D49BD0C0846CB96D3A5</vt:lpwstr>
  </property>
</Properties>
</file>