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205E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FF00FF"/>
          <w:u w:val="single"/>
        </w:rPr>
        <w:t xml:space="preserve">MEAN </w:t>
      </w:r>
      <w:proofErr w:type="gramStart"/>
      <w:r w:rsidRPr="00786D3D">
        <w:rPr>
          <w:rFonts w:ascii="Arial Narrow" w:eastAsia="Times New Roman" w:hAnsi="Arial Narrow" w:cs="Times New Roman"/>
          <w:b/>
          <w:bCs/>
          <w:color w:val="FF00FF"/>
          <w:u w:val="single"/>
        </w:rPr>
        <w:t xml:space="preserve">GIRLS  </w:t>
      </w:r>
      <w:r w:rsidRPr="00786D3D">
        <w:rPr>
          <w:rFonts w:ascii="Arial Narrow" w:eastAsia="Times New Roman" w:hAnsi="Arial Narrow" w:cs="Times New Roman"/>
          <w:b/>
          <w:bCs/>
          <w:color w:val="000000"/>
          <w:u w:val="single"/>
        </w:rPr>
        <w:t>REHEARSAL</w:t>
      </w:r>
      <w:proofErr w:type="gramEnd"/>
      <w:r w:rsidRPr="00786D3D">
        <w:rPr>
          <w:rFonts w:ascii="Arial Narrow" w:eastAsia="Times New Roman" w:hAnsi="Arial Narrow" w:cs="Times New Roman"/>
          <w:b/>
          <w:bCs/>
          <w:color w:val="000000"/>
          <w:u w:val="single"/>
        </w:rPr>
        <w:t xml:space="preserve"> SCHEDULE</w:t>
      </w:r>
    </w:p>
    <w:p w14:paraId="64A2643A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44EBFA1C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General Rehearsal Schedule</w:t>
      </w:r>
    </w:p>
    <w:p w14:paraId="2BE6D35F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Sundays 1-5 PM </w:t>
      </w:r>
      <w:proofErr w:type="gramStart"/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and  6</w:t>
      </w:r>
      <w:proofErr w:type="gramEnd"/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- 9 PM Mon-Thurs 6:00-10PM</w:t>
      </w:r>
    </w:p>
    <w:p w14:paraId="5147BD20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 NO REHEARSALS JULY 3rd and 4th (Independence Day)</w:t>
      </w:r>
    </w:p>
    <w:p w14:paraId="482F57C1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Rehearsal July 2 may not use </w:t>
      </w:r>
      <w:proofErr w:type="gramStart"/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everyone</w:t>
      </w:r>
      <w:proofErr w:type="gramEnd"/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but TBD based on conflicts on audition form</w:t>
      </w:r>
    </w:p>
    <w:p w14:paraId="5B466CDD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Tech week July 25-JULY 30  </w:t>
      </w:r>
    </w:p>
    <w:p w14:paraId="37CB4DC0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SHOWS JULY 27, 28, 29, 30 at BOOTH TARKINGTON CIVIC THEATRE</w:t>
      </w:r>
    </w:p>
    <w:p w14:paraId="0D729512" w14:textId="77777777" w:rsidR="00786D3D" w:rsidRPr="00786D3D" w:rsidRDefault="00786D3D" w:rsidP="00786D3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THURS, FRI, SAT @ 7PM SUN @ 2PM</w:t>
      </w:r>
    </w:p>
    <w:p w14:paraId="7FCD909A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0C316593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Saturday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6/24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(will only be a select few so checking availability) 12:00-5:00pm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5E12752B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Sunday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6/25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12:00-5:00 and 6:00pm-9:00pm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525D861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6/26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7EAA7FB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Tuesday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6/27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203AF824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6/28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14E3A26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6/29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11978B5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4938745F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Sunday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12-5pm AND 6-9</w:t>
      </w:r>
      <w:proofErr w:type="gramStart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pm(</w:t>
      </w:r>
      <w:proofErr w:type="gramEnd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TBD depending on holiday conflicts)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5D53855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7/3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NO REHEARSAL INDEPENDENCE 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2FDECF53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Tuesday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7/4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NO REHEARSAL INDEPENDENCE 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11C470B5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7/5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38248328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7/6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6:00pm-10:00pm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6BC8603B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Friday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7/7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5:00pm-9:00pm </w:t>
      </w:r>
      <w:proofErr w:type="gramStart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TBD(</w:t>
      </w:r>
      <w:proofErr w:type="gramEnd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 xml:space="preserve">might be needed to cover holiday </w:t>
      </w:r>
      <w:proofErr w:type="spellStart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hrs</w:t>
      </w:r>
      <w:proofErr w:type="spellEnd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120BB50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5FBE938C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Sunday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7/9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12-5pm AND 6-9pm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2D2F5780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7/10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C3C8F30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Tuesday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7/11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0A4DD512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7/12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66F3C298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7/13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307D1DC2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NO CONFLICTS </w:t>
      </w:r>
      <w:proofErr w:type="gramStart"/>
      <w:r w:rsidRPr="00786D3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preferred  PAST</w:t>
      </w:r>
      <w:proofErr w:type="gramEnd"/>
      <w:r w:rsidRPr="00786D3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THIS POINT</w:t>
      </w:r>
    </w:p>
    <w:p w14:paraId="4AEB5B77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4220C2B7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Sunday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7/16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12-5pm AND 6-9pm</w:t>
      </w:r>
    </w:p>
    <w:p w14:paraId="7DDAC230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7/17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TECH</w:t>
      </w:r>
    </w:p>
    <w:p w14:paraId="4C58B83A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Tuesday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7/18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TECH</w:t>
      </w:r>
    </w:p>
    <w:p w14:paraId="02A06E9A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7/19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TECH</w:t>
      </w:r>
    </w:p>
    <w:p w14:paraId="5FBFC224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7/20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6:00pm-10pm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TECH</w:t>
      </w:r>
    </w:p>
    <w:p w14:paraId="5A87C1C2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</w:p>
    <w:p w14:paraId="252128CA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SATURDAY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7/22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8am-4pm FIRST DRESS REHEARSAL</w:t>
      </w:r>
    </w:p>
    <w:p w14:paraId="042683C9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Sunday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7/23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</w:r>
      <w:proofErr w:type="spellStart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>sitzprobe</w:t>
      </w:r>
      <w:proofErr w:type="spellEnd"/>
      <w:r w:rsidRPr="00786D3D">
        <w:rPr>
          <w:rFonts w:ascii="Calibri" w:eastAsia="Times New Roman" w:hAnsi="Calibri" w:cs="Calibri"/>
          <w:color w:val="000000"/>
          <w:sz w:val="22"/>
          <w:szCs w:val="22"/>
        </w:rPr>
        <w:t xml:space="preserve"> and pajamas 12-5pm </w:t>
      </w:r>
    </w:p>
    <w:p w14:paraId="549A648D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Monday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7/24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5pm-10pm</w:t>
      </w:r>
    </w:p>
    <w:p w14:paraId="42104758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Tuesday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7/25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5pm-10pm</w:t>
      </w:r>
    </w:p>
    <w:p w14:paraId="058DD7CF" w14:textId="77777777" w:rsidR="00786D3D" w:rsidRPr="00786D3D" w:rsidRDefault="00786D3D" w:rsidP="00786D3D">
      <w:pPr>
        <w:rPr>
          <w:rFonts w:ascii="Times New Roman" w:eastAsia="Times New Roman" w:hAnsi="Times New Roman" w:cs="Times New Roman"/>
          <w:color w:val="000000"/>
        </w:rPr>
      </w:pPr>
      <w:r w:rsidRPr="00786D3D">
        <w:rPr>
          <w:rFonts w:ascii="Calibri" w:eastAsia="Times New Roman" w:hAnsi="Calibri" w:cs="Calibri"/>
          <w:color w:val="000000"/>
          <w:sz w:val="22"/>
          <w:szCs w:val="22"/>
        </w:rPr>
        <w:t>Wednesday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7/26</w:t>
      </w:r>
      <w:r w:rsidRPr="00786D3D">
        <w:rPr>
          <w:rFonts w:ascii="Calibri" w:eastAsia="Times New Roman" w:hAnsi="Calibri" w:cs="Calibri"/>
          <w:color w:val="000000"/>
          <w:sz w:val="22"/>
          <w:szCs w:val="22"/>
        </w:rPr>
        <w:tab/>
        <w:t>5pm-10pm</w:t>
      </w:r>
    </w:p>
    <w:p w14:paraId="2D9CD5B3" w14:textId="77777777" w:rsidR="00786D3D" w:rsidRPr="00786D3D" w:rsidRDefault="00786D3D" w:rsidP="00786D3D">
      <w:pPr>
        <w:spacing w:after="240"/>
        <w:rPr>
          <w:rFonts w:ascii="Times New Roman" w:eastAsia="Times New Roman" w:hAnsi="Times New Roman" w:cs="Times New Roman"/>
        </w:rPr>
      </w:pPr>
    </w:p>
    <w:p w14:paraId="74BF0206" w14:textId="77777777" w:rsidR="00786D3D" w:rsidRPr="00786D3D" w:rsidRDefault="00786D3D" w:rsidP="00786D3D">
      <w:pPr>
        <w:rPr>
          <w:rFonts w:ascii="Times New Roman" w:eastAsia="Times New Roman" w:hAnsi="Times New Roman" w:cs="Times New Roman"/>
        </w:rPr>
      </w:pPr>
    </w:p>
    <w:p w14:paraId="15A85BBC" w14:textId="77777777" w:rsidR="004D6523" w:rsidRDefault="004D6523"/>
    <w:sectPr w:rsidR="004D65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D"/>
    <w:rsid w:val="00355ED8"/>
    <w:rsid w:val="004D6523"/>
    <w:rsid w:val="00786D3D"/>
    <w:rsid w:val="008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6E627"/>
  <w15:chartTrackingRefBased/>
  <w15:docId w15:val="{DC2C9234-0DA5-5B45-BACA-E160C68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D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8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Carlisle</dc:creator>
  <cp:keywords/>
  <dc:description/>
  <cp:lastModifiedBy>Christine Carlisle</cp:lastModifiedBy>
  <cp:revision>1</cp:revision>
  <dcterms:created xsi:type="dcterms:W3CDTF">2023-02-13T19:11:00Z</dcterms:created>
  <dcterms:modified xsi:type="dcterms:W3CDTF">2023-02-13T19:11:00Z</dcterms:modified>
</cp:coreProperties>
</file>