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B63EC" w14:textId="7C151063" w:rsidR="000B6B21" w:rsidRPr="000B6B21" w:rsidRDefault="001046C1" w:rsidP="000B6B2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518F1909" wp14:editId="2C879DA8">
                <wp:simplePos x="0" y="0"/>
                <wp:positionH relativeFrom="column">
                  <wp:posOffset>3314700</wp:posOffset>
                </wp:positionH>
                <wp:positionV relativeFrom="paragraph">
                  <wp:posOffset>257175</wp:posOffset>
                </wp:positionV>
                <wp:extent cx="3069590" cy="1555750"/>
                <wp:effectExtent l="0" t="0" r="16510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9590" cy="155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D6382" w14:textId="2CDE1549" w:rsidR="000B6B21" w:rsidRPr="008D13AF" w:rsidRDefault="000B6B21" w:rsidP="00293E0B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D13A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2021-2022</w:t>
                            </w:r>
                            <w:r w:rsidR="001046C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Calendar</w:t>
                            </w:r>
                          </w:p>
                          <w:p w14:paraId="53075542" w14:textId="7E901519" w:rsidR="000B6B21" w:rsidRPr="003E0B58" w:rsidRDefault="000B6B21" w:rsidP="000B6B21">
                            <w:r w:rsidRPr="008D13A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Pr="008D13AF">
                              <w:rPr>
                                <w:b/>
                                <w:bCs/>
                              </w:rPr>
                              <w:t>AD)</w:t>
                            </w:r>
                            <w:r w:rsidRPr="003E0B58">
                              <w:t xml:space="preserve"> – All Day Program</w:t>
                            </w:r>
                          </w:p>
                          <w:p w14:paraId="78866BE5" w14:textId="0FB26359" w:rsidR="000B6B21" w:rsidRPr="003E0B58" w:rsidRDefault="000B6B21" w:rsidP="000B6B21">
                            <w:r w:rsidRPr="008D13AF">
                              <w:rPr>
                                <w:b/>
                                <w:bCs/>
                              </w:rPr>
                              <w:t>(PD)</w:t>
                            </w:r>
                            <w:r w:rsidRPr="003E0B58">
                              <w:t xml:space="preserve"> – Part Day Preschool and Parents Day Out</w:t>
                            </w:r>
                          </w:p>
                          <w:p w14:paraId="4999FE1C" w14:textId="2CDA6394" w:rsidR="000B6B21" w:rsidRPr="003E0B58" w:rsidRDefault="000B6B21" w:rsidP="000B6B21">
                            <w:r w:rsidRPr="008D13AF">
                              <w:rPr>
                                <w:b/>
                                <w:bCs/>
                              </w:rPr>
                              <w:t>(ECC)</w:t>
                            </w:r>
                            <w:r w:rsidRPr="003E0B58">
                              <w:t xml:space="preserve"> – All Programs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F19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1pt;margin-top:20.25pt;width:241.7pt;height:122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" strokecolor="white [3212]">
                <v:textbox>
                  <w:txbxContent>
                    <w:p w14:paraId="44CD6382" w14:textId="2CDE1549" w:rsidR="000B6B21" w:rsidRPr="008D13AF" w:rsidRDefault="000B6B21" w:rsidP="00293E0B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D13AF">
                        <w:rPr>
                          <w:b/>
                          <w:bCs/>
                          <w:sz w:val="32"/>
                          <w:szCs w:val="32"/>
                        </w:rPr>
                        <w:t>2021-2022</w:t>
                      </w:r>
                      <w:r w:rsidR="001046C1">
                        <w:rPr>
                          <w:b/>
                          <w:bCs/>
                          <w:sz w:val="32"/>
                          <w:szCs w:val="32"/>
                        </w:rPr>
                        <w:t xml:space="preserve"> Calendar</w:t>
                      </w:r>
                    </w:p>
                    <w:p w14:paraId="53075542" w14:textId="7E901519" w:rsidR="000B6B21" w:rsidRPr="003E0B58" w:rsidRDefault="000B6B21" w:rsidP="000B6B21">
                      <w:r w:rsidRPr="008D13AF">
                        <w:rPr>
                          <w:b/>
                          <w:bCs/>
                          <w:sz w:val="20"/>
                          <w:szCs w:val="20"/>
                        </w:rPr>
                        <w:t>(</w:t>
                      </w:r>
                      <w:r w:rsidRPr="008D13AF">
                        <w:rPr>
                          <w:b/>
                          <w:bCs/>
                        </w:rPr>
                        <w:t>AD)</w:t>
                      </w:r>
                      <w:r w:rsidRPr="003E0B58">
                        <w:t xml:space="preserve"> – All Day Program</w:t>
                      </w:r>
                    </w:p>
                    <w:p w14:paraId="78866BE5" w14:textId="0FB26359" w:rsidR="000B6B21" w:rsidRPr="003E0B58" w:rsidRDefault="000B6B21" w:rsidP="000B6B21">
                      <w:r w:rsidRPr="008D13AF">
                        <w:rPr>
                          <w:b/>
                          <w:bCs/>
                        </w:rPr>
                        <w:t>(PD)</w:t>
                      </w:r>
                      <w:r w:rsidRPr="003E0B58">
                        <w:t xml:space="preserve"> – Part Day Preschool and Parents Day Out</w:t>
                      </w:r>
                    </w:p>
                    <w:p w14:paraId="4999FE1C" w14:textId="2CDA6394" w:rsidR="000B6B21" w:rsidRPr="003E0B58" w:rsidRDefault="000B6B21" w:rsidP="000B6B21">
                      <w:r w:rsidRPr="008D13AF">
                        <w:rPr>
                          <w:b/>
                          <w:bCs/>
                        </w:rPr>
                        <w:t>(ECC)</w:t>
                      </w:r>
                      <w:r w:rsidRPr="003E0B58">
                        <w:t xml:space="preserve"> – All Programs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399EB0F" wp14:editId="0E5D4202">
            <wp:simplePos x="0" y="0"/>
            <wp:positionH relativeFrom="column">
              <wp:posOffset>5083810</wp:posOffset>
            </wp:positionH>
            <wp:positionV relativeFrom="paragraph">
              <wp:posOffset>205874</wp:posOffset>
            </wp:positionV>
            <wp:extent cx="1298448" cy="667512"/>
            <wp:effectExtent l="0" t="0" r="0" b="0"/>
            <wp:wrapNone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448" cy="6675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3E0B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68B60D5E" wp14:editId="2BA8E2E9">
                <wp:simplePos x="0" y="0"/>
                <wp:positionH relativeFrom="column">
                  <wp:posOffset>-137160</wp:posOffset>
                </wp:positionH>
                <wp:positionV relativeFrom="paragraph">
                  <wp:posOffset>335280</wp:posOffset>
                </wp:positionV>
                <wp:extent cx="2934334" cy="9098280"/>
                <wp:effectExtent l="0" t="0" r="19050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4334" cy="909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41A16" w14:textId="7EE03B57" w:rsidR="000B6B21" w:rsidRPr="006D0FD4" w:rsidRDefault="000B6B21">
                            <w:r w:rsidRPr="006D0FD4">
                              <w:t>July – 202</w:t>
                            </w:r>
                            <w:r w:rsidR="001046C1">
                              <w:t>1</w:t>
                            </w:r>
                          </w:p>
                          <w:p w14:paraId="1131A518" w14:textId="2096C375" w:rsidR="000B6B21" w:rsidRPr="00E439C8" w:rsidRDefault="000B6B2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439C8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Pr="00E439C8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E439C8">
                              <w:rPr>
                                <w:sz w:val="20"/>
                                <w:szCs w:val="20"/>
                              </w:rPr>
                              <w:t xml:space="preserve"> – AD programs CLOSED </w:t>
                            </w:r>
                          </w:p>
                          <w:p w14:paraId="52D51CA5" w14:textId="06B03D28" w:rsidR="000B6B21" w:rsidRPr="00E439C8" w:rsidRDefault="000B6B2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439C8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E439C8"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  <w:r w:rsidRPr="00E439C8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E439C8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6F67BD">
                              <w:rPr>
                                <w:sz w:val="20"/>
                                <w:szCs w:val="20"/>
                                <w:u w:val="single"/>
                              </w:rPr>
                              <w:t>AD Back to School Night</w:t>
                            </w:r>
                            <w:r w:rsidRPr="00E439C8">
                              <w:rPr>
                                <w:sz w:val="20"/>
                                <w:szCs w:val="20"/>
                              </w:rPr>
                              <w:t xml:space="preserve"> for </w:t>
                            </w:r>
                            <w:r w:rsidRPr="00B022C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Parents</w:t>
                            </w:r>
                            <w:r w:rsidR="006F67BD" w:rsidRPr="00B022C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only</w:t>
                            </w:r>
                          </w:p>
                          <w:p w14:paraId="2B366304" w14:textId="3226DF0E" w:rsidR="000B6B21" w:rsidRPr="00E439C8" w:rsidRDefault="000B6B2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439C8">
                              <w:rPr>
                                <w:sz w:val="20"/>
                                <w:szCs w:val="20"/>
                              </w:rPr>
                              <w:t>30</w:t>
                            </w:r>
                            <w:r w:rsidRPr="00E439C8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E439C8">
                              <w:rPr>
                                <w:sz w:val="20"/>
                                <w:szCs w:val="20"/>
                              </w:rPr>
                              <w:t xml:space="preserve"> – (AD) Last Day of Summer Program</w:t>
                            </w:r>
                            <w:r w:rsidR="006F67B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4966B7A" w14:textId="59A5F326" w:rsidR="000B6B21" w:rsidRPr="006D0FD4" w:rsidRDefault="000B6B21"/>
                          <w:p w14:paraId="4E6DCBC0" w14:textId="41582067" w:rsidR="000B6B21" w:rsidRPr="006D0FD4" w:rsidRDefault="00F672D0">
                            <w:r w:rsidRPr="006D0FD4">
                              <w:t xml:space="preserve">August </w:t>
                            </w:r>
                          </w:p>
                          <w:p w14:paraId="6CDFD64C" w14:textId="56E90851" w:rsidR="00F672D0" w:rsidRPr="00E439C8" w:rsidRDefault="00F672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439C8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E439C8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E439C8">
                              <w:rPr>
                                <w:sz w:val="20"/>
                                <w:szCs w:val="20"/>
                              </w:rPr>
                              <w:t xml:space="preserve"> – 6</w:t>
                            </w:r>
                            <w:r w:rsidRPr="00E439C8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E439C8">
                              <w:rPr>
                                <w:sz w:val="20"/>
                                <w:szCs w:val="20"/>
                              </w:rPr>
                              <w:t xml:space="preserve"> – (AD) CLOSED for Fall Prep Week</w:t>
                            </w:r>
                          </w:p>
                          <w:p w14:paraId="44F0E950" w14:textId="2B585742" w:rsidR="00F672D0" w:rsidRPr="00E439C8" w:rsidRDefault="00F672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439C8"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  <w:r w:rsidRPr="00E439C8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E439C8">
                              <w:rPr>
                                <w:sz w:val="20"/>
                                <w:szCs w:val="20"/>
                              </w:rPr>
                              <w:t xml:space="preserve"> – (AD) First Day </w:t>
                            </w:r>
                            <w:r w:rsidR="006F67BD">
                              <w:rPr>
                                <w:sz w:val="20"/>
                                <w:szCs w:val="20"/>
                              </w:rPr>
                              <w:t>of</w:t>
                            </w:r>
                            <w:r w:rsidRPr="00E439C8">
                              <w:rPr>
                                <w:sz w:val="20"/>
                                <w:szCs w:val="20"/>
                              </w:rPr>
                              <w:t xml:space="preserve"> School</w:t>
                            </w:r>
                          </w:p>
                          <w:p w14:paraId="26133DA4" w14:textId="70B74D90" w:rsidR="00F672D0" w:rsidRPr="00E439C8" w:rsidRDefault="00F672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439C8">
                              <w:rPr>
                                <w:sz w:val="20"/>
                                <w:szCs w:val="20"/>
                              </w:rPr>
                              <w:t xml:space="preserve">30 – </w:t>
                            </w:r>
                            <w:r w:rsidRPr="006F67BD">
                              <w:rPr>
                                <w:sz w:val="20"/>
                                <w:szCs w:val="20"/>
                                <w:u w:val="single"/>
                              </w:rPr>
                              <w:t>(PD) Back to School Night</w:t>
                            </w:r>
                            <w:r w:rsidRPr="00E439C8">
                              <w:rPr>
                                <w:sz w:val="20"/>
                                <w:szCs w:val="20"/>
                              </w:rPr>
                              <w:t xml:space="preserve"> for Parents</w:t>
                            </w:r>
                            <w:r w:rsidR="006F67BD">
                              <w:rPr>
                                <w:sz w:val="20"/>
                                <w:szCs w:val="20"/>
                              </w:rPr>
                              <w:t xml:space="preserve"> only</w:t>
                            </w:r>
                          </w:p>
                          <w:p w14:paraId="03A4C444" w14:textId="46701C6A" w:rsidR="00BD2A76" w:rsidRPr="00E439C8" w:rsidRDefault="00F672D0" w:rsidP="008011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439C8">
                              <w:rPr>
                                <w:sz w:val="20"/>
                                <w:szCs w:val="20"/>
                              </w:rPr>
                              <w:t>31</w:t>
                            </w:r>
                            <w:r w:rsidR="00BD2A76" w:rsidRPr="00E439C8">
                              <w:rPr>
                                <w:sz w:val="20"/>
                                <w:szCs w:val="20"/>
                              </w:rPr>
                              <w:t xml:space="preserve"> – (PD) “Fun </w:t>
                            </w:r>
                            <w:proofErr w:type="gramStart"/>
                            <w:r w:rsidR="00BD2A76" w:rsidRPr="00E439C8">
                              <w:rPr>
                                <w:sz w:val="20"/>
                                <w:szCs w:val="20"/>
                              </w:rPr>
                              <w:t>With</w:t>
                            </w:r>
                            <w:proofErr w:type="gramEnd"/>
                            <w:r w:rsidR="00BD2A76" w:rsidRPr="00E439C8">
                              <w:rPr>
                                <w:sz w:val="20"/>
                                <w:szCs w:val="20"/>
                              </w:rPr>
                              <w:t xml:space="preserve"> Friends” Day</w:t>
                            </w:r>
                            <w:r w:rsidR="00CA26E4" w:rsidRPr="00E439C8">
                              <w:rPr>
                                <w:sz w:val="20"/>
                                <w:szCs w:val="20"/>
                              </w:rPr>
                              <w:t xml:space="preserve"> 9-Noon </w:t>
                            </w:r>
                            <w:r w:rsidR="00641555">
                              <w:rPr>
                                <w:sz w:val="20"/>
                                <w:szCs w:val="20"/>
                              </w:rPr>
                              <w:t xml:space="preserve">–              </w:t>
                            </w:r>
                            <w:r w:rsidR="008011FA"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 w:rsidR="00CA26E4" w:rsidRPr="00E439C8">
                              <w:rPr>
                                <w:sz w:val="20"/>
                                <w:szCs w:val="20"/>
                              </w:rPr>
                              <w:t>o lunch</w:t>
                            </w:r>
                          </w:p>
                          <w:p w14:paraId="13548526" w14:textId="77777777" w:rsidR="00BD2A76" w:rsidRPr="006D0FD4" w:rsidRDefault="00BD2A76"/>
                          <w:p w14:paraId="22B07893" w14:textId="77777777" w:rsidR="00641555" w:rsidRDefault="00BD2A76" w:rsidP="00641555">
                            <w:r w:rsidRPr="006D0FD4">
                              <w:t>September</w:t>
                            </w:r>
                          </w:p>
                          <w:p w14:paraId="26D656CE" w14:textId="2DEDE1BE" w:rsidR="00E439C8" w:rsidRPr="00E439C8" w:rsidRDefault="00E439C8" w:rsidP="0064155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439C8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E439C8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E439C8">
                              <w:rPr>
                                <w:sz w:val="20"/>
                                <w:szCs w:val="20"/>
                              </w:rPr>
                              <w:t xml:space="preserve"> – (PD) “Fun with Friends” </w:t>
                            </w:r>
                            <w:r w:rsidR="00B66416">
                              <w:rPr>
                                <w:sz w:val="20"/>
                                <w:szCs w:val="20"/>
                              </w:rPr>
                              <w:t xml:space="preserve">Day </w:t>
                            </w:r>
                            <w:r w:rsidR="00B022C7">
                              <w:rPr>
                                <w:sz w:val="20"/>
                                <w:szCs w:val="20"/>
                              </w:rPr>
                              <w:t xml:space="preserve">9-noon </w:t>
                            </w:r>
                            <w:r w:rsidR="00B66416">
                              <w:rPr>
                                <w:sz w:val="20"/>
                                <w:szCs w:val="20"/>
                              </w:rPr>
                              <w:t>-                          No lunch</w:t>
                            </w:r>
                          </w:p>
                          <w:p w14:paraId="41AA950C" w14:textId="01180919" w:rsidR="00CA26E4" w:rsidRPr="00E439C8" w:rsidRDefault="00CA26E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439C8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proofErr w:type="gramStart"/>
                            <w:r w:rsidR="006F67BD" w:rsidRPr="006F67BD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6F67B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439C8">
                              <w:rPr>
                                <w:sz w:val="20"/>
                                <w:szCs w:val="20"/>
                              </w:rPr>
                              <w:t xml:space="preserve"> –</w:t>
                            </w:r>
                            <w:proofErr w:type="gramEnd"/>
                            <w:r w:rsidRPr="00E439C8">
                              <w:rPr>
                                <w:sz w:val="20"/>
                                <w:szCs w:val="20"/>
                              </w:rPr>
                              <w:t xml:space="preserve"> (ECC)  CLOSED Labor Day</w:t>
                            </w:r>
                          </w:p>
                          <w:p w14:paraId="13371319" w14:textId="1B070EC1" w:rsidR="00CA26E4" w:rsidRPr="00E439C8" w:rsidRDefault="00CA26E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439C8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Pr="00E439C8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E439C8">
                              <w:rPr>
                                <w:sz w:val="20"/>
                                <w:szCs w:val="20"/>
                              </w:rPr>
                              <w:t xml:space="preserve"> – (PD) First Day of Fall Session</w:t>
                            </w:r>
                            <w:r w:rsidR="00293E0B">
                              <w:rPr>
                                <w:sz w:val="20"/>
                                <w:szCs w:val="20"/>
                              </w:rPr>
                              <w:t xml:space="preserve"> &amp; All Classes Back</w:t>
                            </w:r>
                          </w:p>
                          <w:p w14:paraId="6EAC0F53" w14:textId="05C0695D" w:rsidR="00CA26E4" w:rsidRPr="00E439C8" w:rsidRDefault="00CA26E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439C8">
                              <w:rPr>
                                <w:sz w:val="20"/>
                                <w:szCs w:val="20"/>
                              </w:rPr>
                              <w:t>27</w:t>
                            </w:r>
                            <w:r w:rsidRPr="00E439C8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E439C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E439C8">
                              <w:rPr>
                                <w:sz w:val="20"/>
                                <w:szCs w:val="20"/>
                              </w:rPr>
                              <w:t>–  (</w:t>
                            </w:r>
                            <w:proofErr w:type="gramEnd"/>
                            <w:r w:rsidRPr="00E439C8">
                              <w:rPr>
                                <w:sz w:val="20"/>
                                <w:szCs w:val="20"/>
                              </w:rPr>
                              <w:t>ECC)  Group Photo</w:t>
                            </w:r>
                            <w:r w:rsidR="00293E0B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E439C8">
                              <w:rPr>
                                <w:sz w:val="20"/>
                                <w:szCs w:val="20"/>
                              </w:rPr>
                              <w:t xml:space="preserve"> Week</w:t>
                            </w:r>
                            <w:r w:rsidR="006F67BD">
                              <w:rPr>
                                <w:sz w:val="20"/>
                                <w:szCs w:val="20"/>
                              </w:rPr>
                              <w:t xml:space="preserve"> (each class)</w:t>
                            </w:r>
                          </w:p>
                          <w:p w14:paraId="563FD5F2" w14:textId="77777777" w:rsidR="00CA26E4" w:rsidRPr="006D0FD4" w:rsidRDefault="00CA26E4"/>
                          <w:p w14:paraId="3AF3802D" w14:textId="77777777" w:rsidR="00CA26E4" w:rsidRPr="006D0FD4" w:rsidRDefault="00CA26E4">
                            <w:r w:rsidRPr="006D0FD4">
                              <w:t>October</w:t>
                            </w:r>
                          </w:p>
                          <w:p w14:paraId="5378E46B" w14:textId="7C058DE4" w:rsidR="00CA26E4" w:rsidRPr="00E439C8" w:rsidRDefault="00CA26E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439C8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E439C8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E439C8">
                              <w:rPr>
                                <w:sz w:val="20"/>
                                <w:szCs w:val="20"/>
                              </w:rPr>
                              <w:t>-22</w:t>
                            </w:r>
                            <w:r w:rsidRPr="00E439C8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E439C8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proofErr w:type="spellStart"/>
                            <w:r w:rsidRPr="00E439C8">
                              <w:rPr>
                                <w:sz w:val="20"/>
                                <w:szCs w:val="20"/>
                              </w:rPr>
                              <w:t>Butterbraid</w:t>
                            </w:r>
                            <w:proofErr w:type="spellEnd"/>
                            <w:r w:rsidR="00293E0B">
                              <w:rPr>
                                <w:sz w:val="20"/>
                                <w:szCs w:val="20"/>
                              </w:rPr>
                              <w:t xml:space="preserve"> Fundraiser ($ for Children’s Learning Equipment)</w:t>
                            </w:r>
                          </w:p>
                          <w:p w14:paraId="70120CB0" w14:textId="3669F3A4" w:rsidR="00CA26E4" w:rsidRPr="00E439C8" w:rsidRDefault="00CA26E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439C8">
                              <w:rPr>
                                <w:sz w:val="20"/>
                                <w:szCs w:val="20"/>
                              </w:rPr>
                              <w:t>29</w:t>
                            </w:r>
                            <w:r w:rsidRPr="00E439C8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E439C8">
                              <w:rPr>
                                <w:sz w:val="20"/>
                                <w:szCs w:val="20"/>
                              </w:rPr>
                              <w:t xml:space="preserve"> – Trunk</w:t>
                            </w:r>
                            <w:r w:rsidR="008D13AF" w:rsidRPr="00E439C8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6F67BD">
                              <w:rPr>
                                <w:sz w:val="20"/>
                                <w:szCs w:val="20"/>
                              </w:rPr>
                              <w:t>or</w:t>
                            </w:r>
                            <w:r w:rsidR="008D13AF" w:rsidRPr="00E439C8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E439C8">
                              <w:rPr>
                                <w:sz w:val="20"/>
                                <w:szCs w:val="20"/>
                              </w:rPr>
                              <w:t>Treat Evening Event</w:t>
                            </w:r>
                          </w:p>
                          <w:p w14:paraId="15822495" w14:textId="77777777" w:rsidR="00CA26E4" w:rsidRPr="006D0FD4" w:rsidRDefault="00CA26E4"/>
                          <w:p w14:paraId="2064B031" w14:textId="77777777" w:rsidR="00CA26E4" w:rsidRPr="006D0FD4" w:rsidRDefault="00CA26E4">
                            <w:r w:rsidRPr="006D0FD4">
                              <w:t xml:space="preserve">November </w:t>
                            </w:r>
                          </w:p>
                          <w:p w14:paraId="52922E74" w14:textId="6E3308B4" w:rsidR="00CA26E4" w:rsidRPr="00E439C8" w:rsidRDefault="00CA26E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439C8">
                              <w:rPr>
                                <w:sz w:val="20"/>
                                <w:szCs w:val="20"/>
                              </w:rPr>
                              <w:t>22</w:t>
                            </w:r>
                            <w:r w:rsidRPr="00E439C8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E439C8">
                              <w:rPr>
                                <w:sz w:val="20"/>
                                <w:szCs w:val="20"/>
                              </w:rPr>
                              <w:t>-26</w:t>
                            </w:r>
                            <w:r w:rsidRPr="00E439C8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E439C8">
                              <w:rPr>
                                <w:sz w:val="20"/>
                                <w:szCs w:val="20"/>
                              </w:rPr>
                              <w:t xml:space="preserve"> – (PD) </w:t>
                            </w:r>
                            <w:proofErr w:type="gramStart"/>
                            <w:r w:rsidRPr="00E439C8">
                              <w:rPr>
                                <w:sz w:val="20"/>
                                <w:szCs w:val="20"/>
                              </w:rPr>
                              <w:t xml:space="preserve">CLOSED </w:t>
                            </w:r>
                            <w:r w:rsidR="00E773F2" w:rsidRPr="00E439C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439C8">
                              <w:rPr>
                                <w:sz w:val="20"/>
                                <w:szCs w:val="20"/>
                              </w:rPr>
                              <w:t>Thanksgiving</w:t>
                            </w:r>
                            <w:proofErr w:type="gramEnd"/>
                            <w:r w:rsidRPr="00E439C8">
                              <w:rPr>
                                <w:sz w:val="20"/>
                                <w:szCs w:val="20"/>
                              </w:rPr>
                              <w:t xml:space="preserve"> Break</w:t>
                            </w:r>
                          </w:p>
                          <w:p w14:paraId="79C64F14" w14:textId="79A5C402" w:rsidR="00E773F2" w:rsidRPr="00E439C8" w:rsidRDefault="00CA26E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439C8">
                              <w:rPr>
                                <w:sz w:val="20"/>
                                <w:szCs w:val="20"/>
                              </w:rPr>
                              <w:t>25</w:t>
                            </w:r>
                            <w:r w:rsidRPr="00E439C8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E439C8">
                              <w:rPr>
                                <w:sz w:val="20"/>
                                <w:szCs w:val="20"/>
                              </w:rPr>
                              <w:t>, 26</w:t>
                            </w:r>
                            <w:r w:rsidRPr="00E439C8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E439C8">
                              <w:rPr>
                                <w:sz w:val="20"/>
                                <w:szCs w:val="20"/>
                              </w:rPr>
                              <w:t xml:space="preserve"> – (AD) </w:t>
                            </w:r>
                            <w:r w:rsidR="00E773F2" w:rsidRPr="00E439C8">
                              <w:rPr>
                                <w:sz w:val="20"/>
                                <w:szCs w:val="20"/>
                              </w:rPr>
                              <w:t xml:space="preserve">CLOSED </w:t>
                            </w:r>
                            <w:r w:rsidRPr="00E439C8">
                              <w:rPr>
                                <w:sz w:val="20"/>
                                <w:szCs w:val="20"/>
                              </w:rPr>
                              <w:t xml:space="preserve">Thanksgiving </w:t>
                            </w:r>
                            <w:r w:rsidR="00E773F2" w:rsidRPr="00E439C8">
                              <w:rPr>
                                <w:sz w:val="20"/>
                                <w:szCs w:val="20"/>
                              </w:rPr>
                              <w:t>Break</w:t>
                            </w:r>
                          </w:p>
                          <w:p w14:paraId="38674980" w14:textId="77777777" w:rsidR="00E439C8" w:rsidRDefault="00E439C8"/>
                          <w:p w14:paraId="41500B6B" w14:textId="291C2940" w:rsidR="00E773F2" w:rsidRPr="006D0FD4" w:rsidRDefault="00E773F2">
                            <w:r w:rsidRPr="006D0FD4">
                              <w:t>December</w:t>
                            </w:r>
                          </w:p>
                          <w:p w14:paraId="4FB3638F" w14:textId="77777777" w:rsidR="00E773F2" w:rsidRPr="00E439C8" w:rsidRDefault="00E773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439C8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Pr="00E439C8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E439C8">
                              <w:rPr>
                                <w:sz w:val="20"/>
                                <w:szCs w:val="20"/>
                              </w:rPr>
                              <w:t xml:space="preserve"> – 10</w:t>
                            </w:r>
                            <w:r w:rsidRPr="00E439C8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E439C8">
                              <w:rPr>
                                <w:sz w:val="20"/>
                                <w:szCs w:val="20"/>
                              </w:rPr>
                              <w:t xml:space="preserve"> – Scholastic Book Fair</w:t>
                            </w:r>
                          </w:p>
                          <w:p w14:paraId="539B8F19" w14:textId="101F6564" w:rsidR="00CA26E4" w:rsidRPr="00E439C8" w:rsidRDefault="00E773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439C8">
                              <w:rPr>
                                <w:sz w:val="20"/>
                                <w:szCs w:val="20"/>
                              </w:rPr>
                              <w:t xml:space="preserve">Virtual Christmas </w:t>
                            </w:r>
                            <w:r w:rsidR="003E0B58" w:rsidRPr="00E439C8">
                              <w:rPr>
                                <w:sz w:val="20"/>
                                <w:szCs w:val="20"/>
                              </w:rPr>
                              <w:t xml:space="preserve">Card </w:t>
                            </w:r>
                            <w:r w:rsidRPr="00E439C8">
                              <w:rPr>
                                <w:sz w:val="20"/>
                                <w:szCs w:val="20"/>
                              </w:rPr>
                              <w:t>TBD</w:t>
                            </w:r>
                            <w:r w:rsidR="00BD2A76" w:rsidRPr="00E439C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5A2C3A5" w14:textId="5A8C54AC" w:rsidR="003E3E28" w:rsidRPr="00E439C8" w:rsidRDefault="00E773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439C8">
                              <w:rPr>
                                <w:sz w:val="20"/>
                                <w:szCs w:val="20"/>
                              </w:rPr>
                              <w:t>16</w:t>
                            </w:r>
                            <w:r w:rsidRPr="00E439C8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E439C8">
                              <w:rPr>
                                <w:sz w:val="20"/>
                                <w:szCs w:val="20"/>
                              </w:rPr>
                              <w:t xml:space="preserve"> – (ECC) Lobby Chris</w:t>
                            </w:r>
                            <w:r w:rsidR="00E439C8"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 w:rsidRPr="00E439C8">
                              <w:rPr>
                                <w:sz w:val="20"/>
                                <w:szCs w:val="20"/>
                              </w:rPr>
                              <w:t xml:space="preserve">mas </w:t>
                            </w:r>
                            <w:proofErr w:type="gramStart"/>
                            <w:r w:rsidRPr="00E439C8">
                              <w:rPr>
                                <w:sz w:val="20"/>
                                <w:szCs w:val="20"/>
                              </w:rPr>
                              <w:t>Sing-a-long</w:t>
                            </w:r>
                            <w:proofErr w:type="gramEnd"/>
                            <w:r w:rsidR="003E3E28">
                              <w:rPr>
                                <w:sz w:val="20"/>
                                <w:szCs w:val="20"/>
                              </w:rPr>
                              <w:t xml:space="preserve"> 9:00am</w:t>
                            </w:r>
                          </w:p>
                          <w:p w14:paraId="412F3339" w14:textId="1C5E29C2" w:rsidR="003E0B58" w:rsidRPr="00E439C8" w:rsidRDefault="003E0B5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439C8">
                              <w:rPr>
                                <w:sz w:val="20"/>
                                <w:szCs w:val="20"/>
                              </w:rPr>
                              <w:t>17</w:t>
                            </w:r>
                            <w:r w:rsidRPr="00E439C8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E439C8">
                              <w:rPr>
                                <w:sz w:val="20"/>
                                <w:szCs w:val="20"/>
                              </w:rPr>
                              <w:t xml:space="preserve"> – (PD) Last Day before Christmas </w:t>
                            </w:r>
                          </w:p>
                          <w:p w14:paraId="6374B836" w14:textId="647F6E74" w:rsidR="003E0B58" w:rsidRPr="00E439C8" w:rsidRDefault="003E0B5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439C8">
                              <w:rPr>
                                <w:sz w:val="20"/>
                                <w:szCs w:val="20"/>
                              </w:rPr>
                              <w:t>23</w:t>
                            </w:r>
                            <w:r w:rsidRPr="00E439C8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Pr="00E439C8">
                              <w:rPr>
                                <w:sz w:val="20"/>
                                <w:szCs w:val="20"/>
                              </w:rPr>
                              <w:t xml:space="preserve"> – (AD) Last Day before Christmas</w:t>
                            </w:r>
                          </w:p>
                          <w:p w14:paraId="00614F11" w14:textId="77777777" w:rsidR="00E773F2" w:rsidRDefault="00E773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D9CE5E0" w14:textId="00A4F6C5" w:rsidR="00F672D0" w:rsidRDefault="00BD2A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B9CD778" w14:textId="77777777" w:rsidR="00F672D0" w:rsidRPr="000B6B21" w:rsidRDefault="00F672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60D5E" id="_x0000_s1027" type="#_x0000_t202" style="position:absolute;margin-left:-10.8pt;margin-top:26.4pt;width:231.05pt;height:716.4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" strokecolor="#70ad47 [3209]">
                <v:textbox>
                  <w:txbxContent>
                    <w:p w14:paraId="41C41A16" w14:textId="7EE03B57" w:rsidR="000B6B21" w:rsidRPr="006D0FD4" w:rsidRDefault="000B6B21">
                      <w:r w:rsidRPr="006D0FD4">
                        <w:t>July – 202</w:t>
                      </w:r>
                      <w:r w:rsidR="001046C1">
                        <w:t>1</w:t>
                      </w:r>
                    </w:p>
                    <w:p w14:paraId="1131A518" w14:textId="2096C375" w:rsidR="000B6B21" w:rsidRPr="00E439C8" w:rsidRDefault="000B6B21">
                      <w:pPr>
                        <w:rPr>
                          <w:sz w:val="20"/>
                          <w:szCs w:val="20"/>
                        </w:rPr>
                      </w:pPr>
                      <w:r w:rsidRPr="00E439C8">
                        <w:rPr>
                          <w:sz w:val="20"/>
                          <w:szCs w:val="20"/>
                        </w:rPr>
                        <w:t>5</w:t>
                      </w:r>
                      <w:r w:rsidRPr="00E439C8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E439C8">
                        <w:rPr>
                          <w:sz w:val="20"/>
                          <w:szCs w:val="20"/>
                        </w:rPr>
                        <w:t xml:space="preserve"> – AD programs CLOSED </w:t>
                      </w:r>
                    </w:p>
                    <w:p w14:paraId="52D51CA5" w14:textId="06B03D28" w:rsidR="000B6B21" w:rsidRPr="00E439C8" w:rsidRDefault="000B6B21">
                      <w:pPr>
                        <w:rPr>
                          <w:sz w:val="20"/>
                          <w:szCs w:val="20"/>
                        </w:rPr>
                      </w:pPr>
                      <w:r w:rsidRPr="00E439C8">
                        <w:rPr>
                          <w:sz w:val="20"/>
                          <w:szCs w:val="20"/>
                        </w:rPr>
                        <w:t>2</w:t>
                      </w:r>
                      <w:r w:rsidR="00E439C8">
                        <w:rPr>
                          <w:sz w:val="20"/>
                          <w:szCs w:val="20"/>
                        </w:rPr>
                        <w:t>9</w:t>
                      </w:r>
                      <w:r w:rsidRPr="00E439C8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E439C8"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Pr="006F67BD">
                        <w:rPr>
                          <w:sz w:val="20"/>
                          <w:szCs w:val="20"/>
                          <w:u w:val="single"/>
                        </w:rPr>
                        <w:t>AD Back to School Night</w:t>
                      </w:r>
                      <w:r w:rsidRPr="00E439C8">
                        <w:rPr>
                          <w:sz w:val="20"/>
                          <w:szCs w:val="20"/>
                        </w:rPr>
                        <w:t xml:space="preserve"> for </w:t>
                      </w:r>
                      <w:r w:rsidRPr="00B022C7">
                        <w:rPr>
                          <w:b/>
                          <w:bCs/>
                          <w:sz w:val="20"/>
                          <w:szCs w:val="20"/>
                        </w:rPr>
                        <w:t>Parents</w:t>
                      </w:r>
                      <w:r w:rsidR="006F67BD" w:rsidRPr="00B022C7">
                        <w:rPr>
                          <w:b/>
                          <w:bCs/>
                          <w:sz w:val="20"/>
                          <w:szCs w:val="20"/>
                        </w:rPr>
                        <w:t xml:space="preserve"> only</w:t>
                      </w:r>
                    </w:p>
                    <w:p w14:paraId="2B366304" w14:textId="3226DF0E" w:rsidR="000B6B21" w:rsidRPr="00E439C8" w:rsidRDefault="000B6B21">
                      <w:pPr>
                        <w:rPr>
                          <w:sz w:val="20"/>
                          <w:szCs w:val="20"/>
                        </w:rPr>
                      </w:pPr>
                      <w:r w:rsidRPr="00E439C8">
                        <w:rPr>
                          <w:sz w:val="20"/>
                          <w:szCs w:val="20"/>
                        </w:rPr>
                        <w:t>30</w:t>
                      </w:r>
                      <w:r w:rsidRPr="00E439C8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E439C8">
                        <w:rPr>
                          <w:sz w:val="20"/>
                          <w:szCs w:val="20"/>
                        </w:rPr>
                        <w:t xml:space="preserve"> – (AD) Last Day of Summer Program</w:t>
                      </w:r>
                      <w:r w:rsidR="006F67BD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44966B7A" w14:textId="59A5F326" w:rsidR="000B6B21" w:rsidRPr="006D0FD4" w:rsidRDefault="000B6B21"/>
                    <w:p w14:paraId="4E6DCBC0" w14:textId="41582067" w:rsidR="000B6B21" w:rsidRPr="006D0FD4" w:rsidRDefault="00F672D0">
                      <w:r w:rsidRPr="006D0FD4">
                        <w:t xml:space="preserve">August </w:t>
                      </w:r>
                    </w:p>
                    <w:p w14:paraId="6CDFD64C" w14:textId="56E90851" w:rsidR="00F672D0" w:rsidRPr="00E439C8" w:rsidRDefault="00F672D0">
                      <w:pPr>
                        <w:rPr>
                          <w:sz w:val="20"/>
                          <w:szCs w:val="20"/>
                        </w:rPr>
                      </w:pPr>
                      <w:r w:rsidRPr="00E439C8">
                        <w:rPr>
                          <w:sz w:val="20"/>
                          <w:szCs w:val="20"/>
                        </w:rPr>
                        <w:t>2</w:t>
                      </w:r>
                      <w:r w:rsidRPr="00E439C8">
                        <w:rPr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Pr="00E439C8">
                        <w:rPr>
                          <w:sz w:val="20"/>
                          <w:szCs w:val="20"/>
                        </w:rPr>
                        <w:t xml:space="preserve"> – 6</w:t>
                      </w:r>
                      <w:r w:rsidRPr="00E439C8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E439C8">
                        <w:rPr>
                          <w:sz w:val="20"/>
                          <w:szCs w:val="20"/>
                        </w:rPr>
                        <w:t xml:space="preserve"> – (AD) CLOSED for Fall Prep Week</w:t>
                      </w:r>
                    </w:p>
                    <w:p w14:paraId="44F0E950" w14:textId="2B585742" w:rsidR="00F672D0" w:rsidRPr="00E439C8" w:rsidRDefault="00F672D0">
                      <w:pPr>
                        <w:rPr>
                          <w:sz w:val="20"/>
                          <w:szCs w:val="20"/>
                        </w:rPr>
                      </w:pPr>
                      <w:r w:rsidRPr="00E439C8">
                        <w:rPr>
                          <w:sz w:val="20"/>
                          <w:szCs w:val="20"/>
                        </w:rPr>
                        <w:t>9</w:t>
                      </w:r>
                      <w:r w:rsidRPr="00E439C8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E439C8">
                        <w:rPr>
                          <w:sz w:val="20"/>
                          <w:szCs w:val="20"/>
                        </w:rPr>
                        <w:t xml:space="preserve"> – (AD) First Day </w:t>
                      </w:r>
                      <w:r w:rsidR="006F67BD">
                        <w:rPr>
                          <w:sz w:val="20"/>
                          <w:szCs w:val="20"/>
                        </w:rPr>
                        <w:t>of</w:t>
                      </w:r>
                      <w:r w:rsidRPr="00E439C8">
                        <w:rPr>
                          <w:sz w:val="20"/>
                          <w:szCs w:val="20"/>
                        </w:rPr>
                        <w:t xml:space="preserve"> School</w:t>
                      </w:r>
                    </w:p>
                    <w:p w14:paraId="26133DA4" w14:textId="70B74D90" w:rsidR="00F672D0" w:rsidRPr="00E439C8" w:rsidRDefault="00F672D0">
                      <w:pPr>
                        <w:rPr>
                          <w:sz w:val="20"/>
                          <w:szCs w:val="20"/>
                        </w:rPr>
                      </w:pPr>
                      <w:r w:rsidRPr="00E439C8">
                        <w:rPr>
                          <w:sz w:val="20"/>
                          <w:szCs w:val="20"/>
                        </w:rPr>
                        <w:t xml:space="preserve">30 – </w:t>
                      </w:r>
                      <w:r w:rsidRPr="006F67BD">
                        <w:rPr>
                          <w:sz w:val="20"/>
                          <w:szCs w:val="20"/>
                          <w:u w:val="single"/>
                        </w:rPr>
                        <w:t>(PD) Back to School Night</w:t>
                      </w:r>
                      <w:r w:rsidRPr="00E439C8">
                        <w:rPr>
                          <w:sz w:val="20"/>
                          <w:szCs w:val="20"/>
                        </w:rPr>
                        <w:t xml:space="preserve"> for Parents</w:t>
                      </w:r>
                      <w:r w:rsidR="006F67BD">
                        <w:rPr>
                          <w:sz w:val="20"/>
                          <w:szCs w:val="20"/>
                        </w:rPr>
                        <w:t xml:space="preserve"> only</w:t>
                      </w:r>
                    </w:p>
                    <w:p w14:paraId="03A4C444" w14:textId="46701C6A" w:rsidR="00BD2A76" w:rsidRPr="00E439C8" w:rsidRDefault="00F672D0" w:rsidP="008011FA">
                      <w:pPr>
                        <w:rPr>
                          <w:sz w:val="20"/>
                          <w:szCs w:val="20"/>
                        </w:rPr>
                      </w:pPr>
                      <w:r w:rsidRPr="00E439C8">
                        <w:rPr>
                          <w:sz w:val="20"/>
                          <w:szCs w:val="20"/>
                        </w:rPr>
                        <w:t>31</w:t>
                      </w:r>
                      <w:r w:rsidR="00BD2A76" w:rsidRPr="00E439C8">
                        <w:rPr>
                          <w:sz w:val="20"/>
                          <w:szCs w:val="20"/>
                        </w:rPr>
                        <w:t xml:space="preserve"> – (PD) “Fun </w:t>
                      </w:r>
                      <w:proofErr w:type="gramStart"/>
                      <w:r w:rsidR="00BD2A76" w:rsidRPr="00E439C8">
                        <w:rPr>
                          <w:sz w:val="20"/>
                          <w:szCs w:val="20"/>
                        </w:rPr>
                        <w:t>With</w:t>
                      </w:r>
                      <w:proofErr w:type="gramEnd"/>
                      <w:r w:rsidR="00BD2A76" w:rsidRPr="00E439C8">
                        <w:rPr>
                          <w:sz w:val="20"/>
                          <w:szCs w:val="20"/>
                        </w:rPr>
                        <w:t xml:space="preserve"> Friends” Day</w:t>
                      </w:r>
                      <w:r w:rsidR="00CA26E4" w:rsidRPr="00E439C8">
                        <w:rPr>
                          <w:sz w:val="20"/>
                          <w:szCs w:val="20"/>
                        </w:rPr>
                        <w:t xml:space="preserve"> 9-Noon </w:t>
                      </w:r>
                      <w:r w:rsidR="00641555">
                        <w:rPr>
                          <w:sz w:val="20"/>
                          <w:szCs w:val="20"/>
                        </w:rPr>
                        <w:t xml:space="preserve">–              </w:t>
                      </w:r>
                      <w:r w:rsidR="008011FA">
                        <w:rPr>
                          <w:sz w:val="20"/>
                          <w:szCs w:val="20"/>
                        </w:rPr>
                        <w:t>N</w:t>
                      </w:r>
                      <w:r w:rsidR="00CA26E4" w:rsidRPr="00E439C8">
                        <w:rPr>
                          <w:sz w:val="20"/>
                          <w:szCs w:val="20"/>
                        </w:rPr>
                        <w:t>o lunch</w:t>
                      </w:r>
                    </w:p>
                    <w:p w14:paraId="13548526" w14:textId="77777777" w:rsidR="00BD2A76" w:rsidRPr="006D0FD4" w:rsidRDefault="00BD2A76"/>
                    <w:p w14:paraId="22B07893" w14:textId="77777777" w:rsidR="00641555" w:rsidRDefault="00BD2A76" w:rsidP="00641555">
                      <w:r w:rsidRPr="006D0FD4">
                        <w:t>September</w:t>
                      </w:r>
                    </w:p>
                    <w:p w14:paraId="26D656CE" w14:textId="2DEDE1BE" w:rsidR="00E439C8" w:rsidRPr="00E439C8" w:rsidRDefault="00E439C8" w:rsidP="00641555">
                      <w:pPr>
                        <w:rPr>
                          <w:sz w:val="20"/>
                          <w:szCs w:val="20"/>
                        </w:rPr>
                      </w:pPr>
                      <w:r w:rsidRPr="00E439C8">
                        <w:rPr>
                          <w:sz w:val="20"/>
                          <w:szCs w:val="20"/>
                        </w:rPr>
                        <w:t>2</w:t>
                      </w:r>
                      <w:r w:rsidRPr="00E439C8">
                        <w:rPr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Pr="00E439C8">
                        <w:rPr>
                          <w:sz w:val="20"/>
                          <w:szCs w:val="20"/>
                        </w:rPr>
                        <w:t xml:space="preserve"> – (PD) “Fun with Friends” </w:t>
                      </w:r>
                      <w:r w:rsidR="00B66416">
                        <w:rPr>
                          <w:sz w:val="20"/>
                          <w:szCs w:val="20"/>
                        </w:rPr>
                        <w:t xml:space="preserve">Day </w:t>
                      </w:r>
                      <w:r w:rsidR="00B022C7">
                        <w:rPr>
                          <w:sz w:val="20"/>
                          <w:szCs w:val="20"/>
                        </w:rPr>
                        <w:t xml:space="preserve">9-noon </w:t>
                      </w:r>
                      <w:r w:rsidR="00B66416">
                        <w:rPr>
                          <w:sz w:val="20"/>
                          <w:szCs w:val="20"/>
                        </w:rPr>
                        <w:t>-                          No lunch</w:t>
                      </w:r>
                    </w:p>
                    <w:p w14:paraId="41AA950C" w14:textId="01180919" w:rsidR="00CA26E4" w:rsidRPr="00E439C8" w:rsidRDefault="00CA26E4">
                      <w:pPr>
                        <w:rPr>
                          <w:sz w:val="20"/>
                          <w:szCs w:val="20"/>
                        </w:rPr>
                      </w:pPr>
                      <w:r w:rsidRPr="00E439C8">
                        <w:rPr>
                          <w:sz w:val="20"/>
                          <w:szCs w:val="20"/>
                        </w:rPr>
                        <w:t>6</w:t>
                      </w:r>
                      <w:proofErr w:type="gramStart"/>
                      <w:r w:rsidR="006F67BD" w:rsidRPr="006F67BD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6F67B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439C8">
                        <w:rPr>
                          <w:sz w:val="20"/>
                          <w:szCs w:val="20"/>
                        </w:rPr>
                        <w:t xml:space="preserve"> –</w:t>
                      </w:r>
                      <w:proofErr w:type="gramEnd"/>
                      <w:r w:rsidRPr="00E439C8">
                        <w:rPr>
                          <w:sz w:val="20"/>
                          <w:szCs w:val="20"/>
                        </w:rPr>
                        <w:t xml:space="preserve"> (ECC)  CLOSED Labor Day</w:t>
                      </w:r>
                    </w:p>
                    <w:p w14:paraId="13371319" w14:textId="1B070EC1" w:rsidR="00CA26E4" w:rsidRPr="00E439C8" w:rsidRDefault="00CA26E4">
                      <w:pPr>
                        <w:rPr>
                          <w:sz w:val="20"/>
                          <w:szCs w:val="20"/>
                        </w:rPr>
                      </w:pPr>
                      <w:r w:rsidRPr="00E439C8">
                        <w:rPr>
                          <w:sz w:val="20"/>
                          <w:szCs w:val="20"/>
                        </w:rPr>
                        <w:t>7</w:t>
                      </w:r>
                      <w:r w:rsidRPr="00E439C8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E439C8">
                        <w:rPr>
                          <w:sz w:val="20"/>
                          <w:szCs w:val="20"/>
                        </w:rPr>
                        <w:t xml:space="preserve"> – (PD) First Day of Fall Session</w:t>
                      </w:r>
                      <w:r w:rsidR="00293E0B">
                        <w:rPr>
                          <w:sz w:val="20"/>
                          <w:szCs w:val="20"/>
                        </w:rPr>
                        <w:t xml:space="preserve"> &amp; All Classes Back</w:t>
                      </w:r>
                    </w:p>
                    <w:p w14:paraId="6EAC0F53" w14:textId="05C0695D" w:rsidR="00CA26E4" w:rsidRPr="00E439C8" w:rsidRDefault="00CA26E4">
                      <w:pPr>
                        <w:rPr>
                          <w:sz w:val="20"/>
                          <w:szCs w:val="20"/>
                        </w:rPr>
                      </w:pPr>
                      <w:r w:rsidRPr="00E439C8">
                        <w:rPr>
                          <w:sz w:val="20"/>
                          <w:szCs w:val="20"/>
                        </w:rPr>
                        <w:t>27</w:t>
                      </w:r>
                      <w:r w:rsidRPr="00E439C8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E439C8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E439C8">
                        <w:rPr>
                          <w:sz w:val="20"/>
                          <w:szCs w:val="20"/>
                        </w:rPr>
                        <w:t>–  (</w:t>
                      </w:r>
                      <w:proofErr w:type="gramEnd"/>
                      <w:r w:rsidRPr="00E439C8">
                        <w:rPr>
                          <w:sz w:val="20"/>
                          <w:szCs w:val="20"/>
                        </w:rPr>
                        <w:t>ECC)  Group Photo</w:t>
                      </w:r>
                      <w:r w:rsidR="00293E0B">
                        <w:rPr>
                          <w:sz w:val="20"/>
                          <w:szCs w:val="20"/>
                        </w:rPr>
                        <w:t>s</w:t>
                      </w:r>
                      <w:r w:rsidRPr="00E439C8">
                        <w:rPr>
                          <w:sz w:val="20"/>
                          <w:szCs w:val="20"/>
                        </w:rPr>
                        <w:t xml:space="preserve"> Week</w:t>
                      </w:r>
                      <w:r w:rsidR="006F67BD">
                        <w:rPr>
                          <w:sz w:val="20"/>
                          <w:szCs w:val="20"/>
                        </w:rPr>
                        <w:t xml:space="preserve"> (each class)</w:t>
                      </w:r>
                    </w:p>
                    <w:p w14:paraId="563FD5F2" w14:textId="77777777" w:rsidR="00CA26E4" w:rsidRPr="006D0FD4" w:rsidRDefault="00CA26E4"/>
                    <w:p w14:paraId="3AF3802D" w14:textId="77777777" w:rsidR="00CA26E4" w:rsidRPr="006D0FD4" w:rsidRDefault="00CA26E4">
                      <w:r w:rsidRPr="006D0FD4">
                        <w:t>October</w:t>
                      </w:r>
                    </w:p>
                    <w:p w14:paraId="5378E46B" w14:textId="7C058DE4" w:rsidR="00CA26E4" w:rsidRPr="00E439C8" w:rsidRDefault="00CA26E4">
                      <w:pPr>
                        <w:rPr>
                          <w:sz w:val="20"/>
                          <w:szCs w:val="20"/>
                        </w:rPr>
                      </w:pPr>
                      <w:r w:rsidRPr="00E439C8">
                        <w:rPr>
                          <w:sz w:val="20"/>
                          <w:szCs w:val="20"/>
                        </w:rPr>
                        <w:t>1</w:t>
                      </w:r>
                      <w:r w:rsidRPr="00E439C8">
                        <w:rPr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E439C8">
                        <w:rPr>
                          <w:sz w:val="20"/>
                          <w:szCs w:val="20"/>
                        </w:rPr>
                        <w:t>-22</w:t>
                      </w:r>
                      <w:r w:rsidRPr="00E439C8">
                        <w:rPr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Pr="00E439C8">
                        <w:rPr>
                          <w:sz w:val="20"/>
                          <w:szCs w:val="20"/>
                        </w:rPr>
                        <w:t xml:space="preserve"> – </w:t>
                      </w:r>
                      <w:proofErr w:type="spellStart"/>
                      <w:r w:rsidRPr="00E439C8">
                        <w:rPr>
                          <w:sz w:val="20"/>
                          <w:szCs w:val="20"/>
                        </w:rPr>
                        <w:t>Butterbraid</w:t>
                      </w:r>
                      <w:proofErr w:type="spellEnd"/>
                      <w:r w:rsidR="00293E0B">
                        <w:rPr>
                          <w:sz w:val="20"/>
                          <w:szCs w:val="20"/>
                        </w:rPr>
                        <w:t xml:space="preserve"> Fundraiser ($ for Children’s Learning Equipment)</w:t>
                      </w:r>
                    </w:p>
                    <w:p w14:paraId="70120CB0" w14:textId="3669F3A4" w:rsidR="00CA26E4" w:rsidRPr="00E439C8" w:rsidRDefault="00CA26E4">
                      <w:pPr>
                        <w:rPr>
                          <w:sz w:val="20"/>
                          <w:szCs w:val="20"/>
                        </w:rPr>
                      </w:pPr>
                      <w:r w:rsidRPr="00E439C8">
                        <w:rPr>
                          <w:sz w:val="20"/>
                          <w:szCs w:val="20"/>
                        </w:rPr>
                        <w:t>29</w:t>
                      </w:r>
                      <w:r w:rsidRPr="00E439C8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E439C8">
                        <w:rPr>
                          <w:sz w:val="20"/>
                          <w:szCs w:val="20"/>
                        </w:rPr>
                        <w:t xml:space="preserve"> – Trunk</w:t>
                      </w:r>
                      <w:r w:rsidR="008D13AF" w:rsidRPr="00E439C8">
                        <w:rPr>
                          <w:sz w:val="20"/>
                          <w:szCs w:val="20"/>
                        </w:rPr>
                        <w:t>-</w:t>
                      </w:r>
                      <w:r w:rsidR="006F67BD">
                        <w:rPr>
                          <w:sz w:val="20"/>
                          <w:szCs w:val="20"/>
                        </w:rPr>
                        <w:t>or</w:t>
                      </w:r>
                      <w:r w:rsidR="008D13AF" w:rsidRPr="00E439C8">
                        <w:rPr>
                          <w:sz w:val="20"/>
                          <w:szCs w:val="20"/>
                        </w:rPr>
                        <w:t>-</w:t>
                      </w:r>
                      <w:r w:rsidRPr="00E439C8">
                        <w:rPr>
                          <w:sz w:val="20"/>
                          <w:szCs w:val="20"/>
                        </w:rPr>
                        <w:t>Treat Evening Event</w:t>
                      </w:r>
                    </w:p>
                    <w:p w14:paraId="15822495" w14:textId="77777777" w:rsidR="00CA26E4" w:rsidRPr="006D0FD4" w:rsidRDefault="00CA26E4"/>
                    <w:p w14:paraId="2064B031" w14:textId="77777777" w:rsidR="00CA26E4" w:rsidRPr="006D0FD4" w:rsidRDefault="00CA26E4">
                      <w:r w:rsidRPr="006D0FD4">
                        <w:t xml:space="preserve">November </w:t>
                      </w:r>
                    </w:p>
                    <w:p w14:paraId="52922E74" w14:textId="6E3308B4" w:rsidR="00CA26E4" w:rsidRPr="00E439C8" w:rsidRDefault="00CA26E4">
                      <w:pPr>
                        <w:rPr>
                          <w:sz w:val="20"/>
                          <w:szCs w:val="20"/>
                        </w:rPr>
                      </w:pPr>
                      <w:r w:rsidRPr="00E439C8">
                        <w:rPr>
                          <w:sz w:val="20"/>
                          <w:szCs w:val="20"/>
                        </w:rPr>
                        <w:t>22</w:t>
                      </w:r>
                      <w:r w:rsidRPr="00E439C8">
                        <w:rPr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Pr="00E439C8">
                        <w:rPr>
                          <w:sz w:val="20"/>
                          <w:szCs w:val="20"/>
                        </w:rPr>
                        <w:t>-26</w:t>
                      </w:r>
                      <w:r w:rsidRPr="00E439C8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E439C8">
                        <w:rPr>
                          <w:sz w:val="20"/>
                          <w:szCs w:val="20"/>
                        </w:rPr>
                        <w:t xml:space="preserve"> – (PD) </w:t>
                      </w:r>
                      <w:proofErr w:type="gramStart"/>
                      <w:r w:rsidRPr="00E439C8">
                        <w:rPr>
                          <w:sz w:val="20"/>
                          <w:szCs w:val="20"/>
                        </w:rPr>
                        <w:t xml:space="preserve">CLOSED </w:t>
                      </w:r>
                      <w:r w:rsidR="00E773F2" w:rsidRPr="00E439C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439C8">
                        <w:rPr>
                          <w:sz w:val="20"/>
                          <w:szCs w:val="20"/>
                        </w:rPr>
                        <w:t>Thanksgiving</w:t>
                      </w:r>
                      <w:proofErr w:type="gramEnd"/>
                      <w:r w:rsidRPr="00E439C8">
                        <w:rPr>
                          <w:sz w:val="20"/>
                          <w:szCs w:val="20"/>
                        </w:rPr>
                        <w:t xml:space="preserve"> Break</w:t>
                      </w:r>
                    </w:p>
                    <w:p w14:paraId="79C64F14" w14:textId="79A5C402" w:rsidR="00E773F2" w:rsidRPr="00E439C8" w:rsidRDefault="00CA26E4">
                      <w:pPr>
                        <w:rPr>
                          <w:sz w:val="20"/>
                          <w:szCs w:val="20"/>
                        </w:rPr>
                      </w:pPr>
                      <w:r w:rsidRPr="00E439C8">
                        <w:rPr>
                          <w:sz w:val="20"/>
                          <w:szCs w:val="20"/>
                        </w:rPr>
                        <w:t>25</w:t>
                      </w:r>
                      <w:r w:rsidRPr="00E439C8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E439C8">
                        <w:rPr>
                          <w:sz w:val="20"/>
                          <w:szCs w:val="20"/>
                        </w:rPr>
                        <w:t>, 26</w:t>
                      </w:r>
                      <w:r w:rsidRPr="00E439C8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E439C8">
                        <w:rPr>
                          <w:sz w:val="20"/>
                          <w:szCs w:val="20"/>
                        </w:rPr>
                        <w:t xml:space="preserve"> – (AD) </w:t>
                      </w:r>
                      <w:r w:rsidR="00E773F2" w:rsidRPr="00E439C8">
                        <w:rPr>
                          <w:sz w:val="20"/>
                          <w:szCs w:val="20"/>
                        </w:rPr>
                        <w:t xml:space="preserve">CLOSED </w:t>
                      </w:r>
                      <w:r w:rsidRPr="00E439C8">
                        <w:rPr>
                          <w:sz w:val="20"/>
                          <w:szCs w:val="20"/>
                        </w:rPr>
                        <w:t xml:space="preserve">Thanksgiving </w:t>
                      </w:r>
                      <w:r w:rsidR="00E773F2" w:rsidRPr="00E439C8">
                        <w:rPr>
                          <w:sz w:val="20"/>
                          <w:szCs w:val="20"/>
                        </w:rPr>
                        <w:t>Break</w:t>
                      </w:r>
                    </w:p>
                    <w:p w14:paraId="38674980" w14:textId="77777777" w:rsidR="00E439C8" w:rsidRDefault="00E439C8"/>
                    <w:p w14:paraId="41500B6B" w14:textId="291C2940" w:rsidR="00E773F2" w:rsidRPr="006D0FD4" w:rsidRDefault="00E773F2">
                      <w:r w:rsidRPr="006D0FD4">
                        <w:t>December</w:t>
                      </w:r>
                    </w:p>
                    <w:p w14:paraId="4FB3638F" w14:textId="77777777" w:rsidR="00E773F2" w:rsidRPr="00E439C8" w:rsidRDefault="00E773F2">
                      <w:pPr>
                        <w:rPr>
                          <w:sz w:val="20"/>
                          <w:szCs w:val="20"/>
                        </w:rPr>
                      </w:pPr>
                      <w:r w:rsidRPr="00E439C8">
                        <w:rPr>
                          <w:sz w:val="20"/>
                          <w:szCs w:val="20"/>
                        </w:rPr>
                        <w:t>6</w:t>
                      </w:r>
                      <w:r w:rsidRPr="00E439C8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E439C8">
                        <w:rPr>
                          <w:sz w:val="20"/>
                          <w:szCs w:val="20"/>
                        </w:rPr>
                        <w:t xml:space="preserve"> – 10</w:t>
                      </w:r>
                      <w:r w:rsidRPr="00E439C8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E439C8">
                        <w:rPr>
                          <w:sz w:val="20"/>
                          <w:szCs w:val="20"/>
                        </w:rPr>
                        <w:t xml:space="preserve"> – Scholastic Book Fair</w:t>
                      </w:r>
                    </w:p>
                    <w:p w14:paraId="539B8F19" w14:textId="101F6564" w:rsidR="00CA26E4" w:rsidRPr="00E439C8" w:rsidRDefault="00E773F2">
                      <w:pPr>
                        <w:rPr>
                          <w:sz w:val="20"/>
                          <w:szCs w:val="20"/>
                        </w:rPr>
                      </w:pPr>
                      <w:r w:rsidRPr="00E439C8">
                        <w:rPr>
                          <w:sz w:val="20"/>
                          <w:szCs w:val="20"/>
                        </w:rPr>
                        <w:t xml:space="preserve">Virtual Christmas </w:t>
                      </w:r>
                      <w:r w:rsidR="003E0B58" w:rsidRPr="00E439C8">
                        <w:rPr>
                          <w:sz w:val="20"/>
                          <w:szCs w:val="20"/>
                        </w:rPr>
                        <w:t xml:space="preserve">Card </w:t>
                      </w:r>
                      <w:r w:rsidRPr="00E439C8">
                        <w:rPr>
                          <w:sz w:val="20"/>
                          <w:szCs w:val="20"/>
                        </w:rPr>
                        <w:t>TBD</w:t>
                      </w:r>
                      <w:r w:rsidR="00BD2A76" w:rsidRPr="00E439C8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25A2C3A5" w14:textId="5A8C54AC" w:rsidR="003E3E28" w:rsidRPr="00E439C8" w:rsidRDefault="00E773F2">
                      <w:pPr>
                        <w:rPr>
                          <w:sz w:val="20"/>
                          <w:szCs w:val="20"/>
                        </w:rPr>
                      </w:pPr>
                      <w:r w:rsidRPr="00E439C8">
                        <w:rPr>
                          <w:sz w:val="20"/>
                          <w:szCs w:val="20"/>
                        </w:rPr>
                        <w:t>16</w:t>
                      </w:r>
                      <w:r w:rsidRPr="00E439C8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E439C8">
                        <w:rPr>
                          <w:sz w:val="20"/>
                          <w:szCs w:val="20"/>
                        </w:rPr>
                        <w:t xml:space="preserve"> – (ECC) Lobby Chris</w:t>
                      </w:r>
                      <w:r w:rsidR="00E439C8">
                        <w:rPr>
                          <w:sz w:val="20"/>
                          <w:szCs w:val="20"/>
                        </w:rPr>
                        <w:t>t</w:t>
                      </w:r>
                      <w:r w:rsidRPr="00E439C8">
                        <w:rPr>
                          <w:sz w:val="20"/>
                          <w:szCs w:val="20"/>
                        </w:rPr>
                        <w:t xml:space="preserve">mas </w:t>
                      </w:r>
                      <w:proofErr w:type="gramStart"/>
                      <w:r w:rsidRPr="00E439C8">
                        <w:rPr>
                          <w:sz w:val="20"/>
                          <w:szCs w:val="20"/>
                        </w:rPr>
                        <w:t>Sing-a-long</w:t>
                      </w:r>
                      <w:proofErr w:type="gramEnd"/>
                      <w:r w:rsidR="003E3E28">
                        <w:rPr>
                          <w:sz w:val="20"/>
                          <w:szCs w:val="20"/>
                        </w:rPr>
                        <w:t xml:space="preserve"> 9:00am</w:t>
                      </w:r>
                    </w:p>
                    <w:p w14:paraId="412F3339" w14:textId="1C5E29C2" w:rsidR="003E0B58" w:rsidRPr="00E439C8" w:rsidRDefault="003E0B58">
                      <w:pPr>
                        <w:rPr>
                          <w:sz w:val="20"/>
                          <w:szCs w:val="20"/>
                        </w:rPr>
                      </w:pPr>
                      <w:r w:rsidRPr="00E439C8">
                        <w:rPr>
                          <w:sz w:val="20"/>
                          <w:szCs w:val="20"/>
                        </w:rPr>
                        <w:t>17</w:t>
                      </w:r>
                      <w:r w:rsidRPr="00E439C8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E439C8">
                        <w:rPr>
                          <w:sz w:val="20"/>
                          <w:szCs w:val="20"/>
                        </w:rPr>
                        <w:t xml:space="preserve"> – (PD) Last Day before Christmas </w:t>
                      </w:r>
                    </w:p>
                    <w:p w14:paraId="6374B836" w14:textId="647F6E74" w:rsidR="003E0B58" w:rsidRPr="00E439C8" w:rsidRDefault="003E0B58">
                      <w:pPr>
                        <w:rPr>
                          <w:sz w:val="20"/>
                          <w:szCs w:val="20"/>
                        </w:rPr>
                      </w:pPr>
                      <w:r w:rsidRPr="00E439C8">
                        <w:rPr>
                          <w:sz w:val="20"/>
                          <w:szCs w:val="20"/>
                        </w:rPr>
                        <w:t>23</w:t>
                      </w:r>
                      <w:r w:rsidRPr="00E439C8">
                        <w:rPr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Pr="00E439C8">
                        <w:rPr>
                          <w:sz w:val="20"/>
                          <w:szCs w:val="20"/>
                        </w:rPr>
                        <w:t xml:space="preserve"> – (AD) Last Day before Christmas</w:t>
                      </w:r>
                    </w:p>
                    <w:p w14:paraId="00614F11" w14:textId="77777777" w:rsidR="00E773F2" w:rsidRDefault="00E773F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D9CE5E0" w14:textId="00A4F6C5" w:rsidR="00F672D0" w:rsidRDefault="00BD2A7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6B9CD778" w14:textId="77777777" w:rsidR="00F672D0" w:rsidRPr="000B6B21" w:rsidRDefault="00F672D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3E0B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45C57330" wp14:editId="5E8DEE7B">
                <wp:simplePos x="0" y="0"/>
                <wp:positionH relativeFrom="column">
                  <wp:posOffset>3398520</wp:posOffset>
                </wp:positionH>
                <wp:positionV relativeFrom="paragraph">
                  <wp:posOffset>1752600</wp:posOffset>
                </wp:positionV>
                <wp:extent cx="2755900" cy="7633970"/>
                <wp:effectExtent l="0" t="0" r="25400" b="241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0" cy="7633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EC96F" w14:textId="6C42EEC6" w:rsidR="000B6B21" w:rsidRDefault="003E0B58" w:rsidP="000B6B21">
                            <w:r>
                              <w:t>January 2022</w:t>
                            </w:r>
                          </w:p>
                          <w:p w14:paraId="5ECF25F4" w14:textId="764D13C9" w:rsidR="003E0B58" w:rsidRDefault="003E0B58" w:rsidP="000B6B21">
                            <w:r>
                              <w:t>3</w:t>
                            </w:r>
                            <w:r w:rsidRPr="003E0B58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– (ECC) – All Programs resume</w:t>
                            </w:r>
                          </w:p>
                          <w:p w14:paraId="05FCFA63" w14:textId="554F5918" w:rsidR="003E0B58" w:rsidRDefault="003E0B58" w:rsidP="000B6B21">
                            <w:r>
                              <w:t>10</w:t>
                            </w:r>
                            <w:r w:rsidRPr="003E0B58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– 28</w:t>
                            </w:r>
                            <w:r w:rsidRPr="003E0B58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– Priority Registrations for Summer &amp; Fall Classes 22/23</w:t>
                            </w:r>
                          </w:p>
                          <w:p w14:paraId="1C47D5F0" w14:textId="5746C3AD" w:rsidR="003E0B58" w:rsidRDefault="003E0B58" w:rsidP="000B6B21">
                            <w:r>
                              <w:t>17</w:t>
                            </w:r>
                            <w:r w:rsidRPr="003E0B58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– (</w:t>
                            </w:r>
                            <w:proofErr w:type="gramStart"/>
                            <w:r>
                              <w:t>ECC)  CLOSED</w:t>
                            </w:r>
                            <w:proofErr w:type="gramEnd"/>
                            <w:r>
                              <w:t xml:space="preserve"> – MLK Day</w:t>
                            </w:r>
                          </w:p>
                          <w:p w14:paraId="50CD997D" w14:textId="5C0C109D" w:rsidR="003E0B58" w:rsidRDefault="003E0B58" w:rsidP="000B6B21">
                            <w:r>
                              <w:t>31</w:t>
                            </w:r>
                            <w:r w:rsidRPr="003E0B58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– Registrations Open to New Families</w:t>
                            </w:r>
                          </w:p>
                          <w:p w14:paraId="36B57419" w14:textId="55E6481A" w:rsidR="003E0B58" w:rsidRDefault="003E0B58" w:rsidP="000B6B21"/>
                          <w:p w14:paraId="7E68EAF4" w14:textId="075042EA" w:rsidR="003E0B58" w:rsidRDefault="003E0B58" w:rsidP="000B6B21">
                            <w:r>
                              <w:t>February</w:t>
                            </w:r>
                          </w:p>
                          <w:p w14:paraId="2D23BBCA" w14:textId="21347F88" w:rsidR="003E0B58" w:rsidRDefault="003E0B58" w:rsidP="000B6B21">
                            <w:r>
                              <w:t>21</w:t>
                            </w:r>
                            <w:r w:rsidRPr="003E0B58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– (</w:t>
                            </w:r>
                            <w:proofErr w:type="gramStart"/>
                            <w:r>
                              <w:t>ECC)  CLOSED</w:t>
                            </w:r>
                            <w:proofErr w:type="gramEnd"/>
                            <w:r>
                              <w:t xml:space="preserve"> for Presidents Day</w:t>
                            </w:r>
                          </w:p>
                          <w:p w14:paraId="760D4924" w14:textId="76BBE0FC" w:rsidR="003E0B58" w:rsidRDefault="003E0B58" w:rsidP="000B6B21"/>
                          <w:p w14:paraId="20B32DF1" w14:textId="07D3F4F9" w:rsidR="003E0B58" w:rsidRDefault="003E0B58" w:rsidP="000B6B21">
                            <w:r>
                              <w:t>March</w:t>
                            </w:r>
                          </w:p>
                          <w:p w14:paraId="6969AB87" w14:textId="5735D4C4" w:rsidR="009E1E6F" w:rsidRDefault="009E1E6F" w:rsidP="000B6B21">
                            <w:r>
                              <w:t>1</w:t>
                            </w:r>
                            <w:r w:rsidRPr="009E1E6F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>-18</w:t>
                            </w:r>
                            <w:r w:rsidRPr="009E1E6F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– Spring Flower Sale</w:t>
                            </w:r>
                            <w:r w:rsidR="00293E0B">
                              <w:t xml:space="preserve"> ($ for Teacher Grant Proposals</w:t>
                            </w:r>
                          </w:p>
                          <w:p w14:paraId="4C12F9DA" w14:textId="53D86025" w:rsidR="003E0B58" w:rsidRDefault="009E1E6F" w:rsidP="000B6B21">
                            <w:r>
                              <w:t>TBD (</w:t>
                            </w:r>
                            <w:proofErr w:type="gramStart"/>
                            <w:r>
                              <w:t>ECC)  Individual</w:t>
                            </w:r>
                            <w:proofErr w:type="gramEnd"/>
                            <w:r>
                              <w:t xml:space="preserve"> Portraits</w:t>
                            </w:r>
                          </w:p>
                          <w:p w14:paraId="2EED49C7" w14:textId="60342511" w:rsidR="009E1E6F" w:rsidRDefault="009E1E6F" w:rsidP="000B6B21"/>
                          <w:p w14:paraId="4B7EEBD8" w14:textId="26481C90" w:rsidR="009E1E6F" w:rsidRDefault="009E1E6F" w:rsidP="000B6B21">
                            <w:proofErr w:type="spellStart"/>
                            <w:r>
                              <w:t>Apil</w:t>
                            </w:r>
                            <w:proofErr w:type="spellEnd"/>
                          </w:p>
                          <w:p w14:paraId="377C99C7" w14:textId="4C9C9485" w:rsidR="009E1E6F" w:rsidRDefault="009E1E6F" w:rsidP="000B6B21">
                            <w:r>
                              <w:t>4</w:t>
                            </w:r>
                            <w:r w:rsidRPr="009E1E6F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-8</w:t>
                            </w:r>
                            <w:r w:rsidRPr="009E1E6F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– (PD) Spring Break</w:t>
                            </w:r>
                          </w:p>
                          <w:p w14:paraId="293DBECA" w14:textId="2DFA7DC5" w:rsidR="009E1E6F" w:rsidRDefault="009E1E6F" w:rsidP="000B6B21">
                            <w:r>
                              <w:t>15</w:t>
                            </w:r>
                            <w:r w:rsidRPr="009E1E6F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– (</w:t>
                            </w:r>
                            <w:proofErr w:type="gramStart"/>
                            <w:r>
                              <w:t>ECC)  CLOSED</w:t>
                            </w:r>
                            <w:proofErr w:type="gramEnd"/>
                            <w:r>
                              <w:t xml:space="preserve"> for Good Friday</w:t>
                            </w:r>
                          </w:p>
                          <w:p w14:paraId="7DB7C508" w14:textId="774200E5" w:rsidR="009E1E6F" w:rsidRDefault="009E1E6F" w:rsidP="000B6B21">
                            <w:r>
                              <w:t>19</w:t>
                            </w:r>
                            <w:r w:rsidRPr="009E1E6F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– Flower Sale Pick Up Day</w:t>
                            </w:r>
                          </w:p>
                          <w:p w14:paraId="3A295B36" w14:textId="11514C6C" w:rsidR="009E1E6F" w:rsidRDefault="009E1E6F" w:rsidP="000B6B21">
                            <w:r>
                              <w:t>25</w:t>
                            </w:r>
                            <w:r w:rsidRPr="009E1E6F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– (ECC) Spring Sing Program</w:t>
                            </w:r>
                            <w:r w:rsidR="006F67BD">
                              <w:t xml:space="preserve"> </w:t>
                            </w:r>
                            <w:r w:rsidR="006F67BD" w:rsidRPr="006F67BD">
                              <w:rPr>
                                <w:i/>
                                <w:iCs/>
                              </w:rPr>
                              <w:t>tentative!!</w:t>
                            </w:r>
                          </w:p>
                          <w:p w14:paraId="1A340A05" w14:textId="59712673" w:rsidR="009E1E6F" w:rsidRDefault="009E1E6F" w:rsidP="000B6B21"/>
                          <w:p w14:paraId="64DCF24D" w14:textId="7E239902" w:rsidR="009E1E6F" w:rsidRDefault="009E1E6F" w:rsidP="000B6B21">
                            <w:r>
                              <w:t>May</w:t>
                            </w:r>
                          </w:p>
                          <w:p w14:paraId="36B1EFF1" w14:textId="21710BFB" w:rsidR="009E1E6F" w:rsidRDefault="009E1E6F" w:rsidP="000B6B21">
                            <w:r>
                              <w:t>2</w:t>
                            </w:r>
                            <w:r w:rsidRPr="009E1E6F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>-6</w:t>
                            </w:r>
                            <w:r w:rsidRPr="009E1E6F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– Teacher Appreciation Week</w:t>
                            </w:r>
                          </w:p>
                          <w:p w14:paraId="08E558F4" w14:textId="34D7269F" w:rsidR="005623FC" w:rsidRDefault="005623FC" w:rsidP="000B6B21">
                            <w:r>
                              <w:t>26</w:t>
                            </w:r>
                            <w:r w:rsidRPr="005623FC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– (PD) EOY Picnic Close at Noon</w:t>
                            </w:r>
                          </w:p>
                          <w:p w14:paraId="10973CB6" w14:textId="3CF184BE" w:rsidR="005623FC" w:rsidRDefault="005623FC" w:rsidP="000B6B21">
                            <w:r>
                              <w:t>27</w:t>
                            </w:r>
                            <w:r w:rsidRPr="005623FC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– (AD) EOY Picnic Close at Noon</w:t>
                            </w:r>
                          </w:p>
                          <w:p w14:paraId="187E44D8" w14:textId="035559FC" w:rsidR="00146183" w:rsidRDefault="00146183" w:rsidP="000B6B21">
                            <w:r>
                              <w:t>30</w:t>
                            </w:r>
                            <w:r w:rsidRPr="00146183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– (AD) CLOSED:</w:t>
                            </w:r>
                            <w:r w:rsidR="006F67BD">
                              <w:t xml:space="preserve">  </w:t>
                            </w:r>
                            <w:r>
                              <w:t>Memorial Day</w:t>
                            </w:r>
                          </w:p>
                          <w:p w14:paraId="383B2C15" w14:textId="01C4EFB6" w:rsidR="00146183" w:rsidRDefault="00146183" w:rsidP="000B6B21">
                            <w:r>
                              <w:t>31</w:t>
                            </w:r>
                            <w:r w:rsidRPr="00146183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– (AD) First Day of Summer</w:t>
                            </w:r>
                          </w:p>
                          <w:p w14:paraId="216D2B56" w14:textId="77777777" w:rsidR="009E1E6F" w:rsidRDefault="009E1E6F" w:rsidP="005623FC">
                            <w:pPr>
                              <w:pStyle w:val="Heading2"/>
                            </w:pPr>
                          </w:p>
                          <w:p w14:paraId="50F37123" w14:textId="77777777" w:rsidR="009E1E6F" w:rsidRDefault="009E1E6F" w:rsidP="000B6B21"/>
                          <w:p w14:paraId="75884535" w14:textId="77777777" w:rsidR="009E1E6F" w:rsidRDefault="009E1E6F" w:rsidP="000B6B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57330" id="Text Box 3" o:spid="_x0000_s1028" type="#_x0000_t202" style="position:absolute;margin-left:267.6pt;margin-top:138pt;width:217pt;height:601.1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" strokecolor="#70ad47 [3209]">
                <v:textbox>
                  <w:txbxContent>
                    <w:p w14:paraId="15EEC96F" w14:textId="6C42EEC6" w:rsidR="000B6B21" w:rsidRDefault="003E0B58" w:rsidP="000B6B21">
                      <w:r>
                        <w:t>January 2022</w:t>
                      </w:r>
                    </w:p>
                    <w:p w14:paraId="5ECF25F4" w14:textId="764D13C9" w:rsidR="003E0B58" w:rsidRDefault="003E0B58" w:rsidP="000B6B21">
                      <w:r>
                        <w:t>3</w:t>
                      </w:r>
                      <w:r w:rsidRPr="003E0B58">
                        <w:rPr>
                          <w:vertAlign w:val="superscript"/>
                        </w:rPr>
                        <w:t>rd</w:t>
                      </w:r>
                      <w:r>
                        <w:t xml:space="preserve"> – (ECC) – All Programs resume</w:t>
                      </w:r>
                    </w:p>
                    <w:p w14:paraId="05FCFA63" w14:textId="554F5918" w:rsidR="003E0B58" w:rsidRDefault="003E0B58" w:rsidP="000B6B21">
                      <w:r>
                        <w:t>10</w:t>
                      </w:r>
                      <w:r w:rsidRPr="003E0B58">
                        <w:rPr>
                          <w:vertAlign w:val="superscript"/>
                        </w:rPr>
                        <w:t>th</w:t>
                      </w:r>
                      <w:r>
                        <w:t xml:space="preserve"> – 28</w:t>
                      </w:r>
                      <w:r w:rsidRPr="003E0B58">
                        <w:rPr>
                          <w:vertAlign w:val="superscript"/>
                        </w:rPr>
                        <w:t>th</w:t>
                      </w:r>
                      <w:r>
                        <w:t xml:space="preserve"> – Priority Registrations for Summer &amp; Fall Classes 22/23</w:t>
                      </w:r>
                    </w:p>
                    <w:p w14:paraId="1C47D5F0" w14:textId="5746C3AD" w:rsidR="003E0B58" w:rsidRDefault="003E0B58" w:rsidP="000B6B21">
                      <w:r>
                        <w:t>17</w:t>
                      </w:r>
                      <w:r w:rsidRPr="003E0B58">
                        <w:rPr>
                          <w:vertAlign w:val="superscript"/>
                        </w:rPr>
                        <w:t>th</w:t>
                      </w:r>
                      <w:r>
                        <w:t xml:space="preserve"> – (</w:t>
                      </w:r>
                      <w:proofErr w:type="gramStart"/>
                      <w:r>
                        <w:t>ECC)  CLOSED</w:t>
                      </w:r>
                      <w:proofErr w:type="gramEnd"/>
                      <w:r>
                        <w:t xml:space="preserve"> – MLK Day</w:t>
                      </w:r>
                    </w:p>
                    <w:p w14:paraId="50CD997D" w14:textId="5C0C109D" w:rsidR="003E0B58" w:rsidRDefault="003E0B58" w:rsidP="000B6B21">
                      <w:r>
                        <w:t>31</w:t>
                      </w:r>
                      <w:r w:rsidRPr="003E0B58">
                        <w:rPr>
                          <w:vertAlign w:val="superscript"/>
                        </w:rPr>
                        <w:t>st</w:t>
                      </w:r>
                      <w:r>
                        <w:t xml:space="preserve"> – Registrations Open to New Families</w:t>
                      </w:r>
                    </w:p>
                    <w:p w14:paraId="36B57419" w14:textId="55E6481A" w:rsidR="003E0B58" w:rsidRDefault="003E0B58" w:rsidP="000B6B21"/>
                    <w:p w14:paraId="7E68EAF4" w14:textId="075042EA" w:rsidR="003E0B58" w:rsidRDefault="003E0B58" w:rsidP="000B6B21">
                      <w:r>
                        <w:t>February</w:t>
                      </w:r>
                    </w:p>
                    <w:p w14:paraId="2D23BBCA" w14:textId="21347F88" w:rsidR="003E0B58" w:rsidRDefault="003E0B58" w:rsidP="000B6B21">
                      <w:r>
                        <w:t>21</w:t>
                      </w:r>
                      <w:r w:rsidRPr="003E0B58">
                        <w:rPr>
                          <w:vertAlign w:val="superscript"/>
                        </w:rPr>
                        <w:t>st</w:t>
                      </w:r>
                      <w:r>
                        <w:t xml:space="preserve"> – (</w:t>
                      </w:r>
                      <w:proofErr w:type="gramStart"/>
                      <w:r>
                        <w:t>ECC)  CLOSED</w:t>
                      </w:r>
                      <w:proofErr w:type="gramEnd"/>
                      <w:r>
                        <w:t xml:space="preserve"> for Presidents Day</w:t>
                      </w:r>
                    </w:p>
                    <w:p w14:paraId="760D4924" w14:textId="76BBE0FC" w:rsidR="003E0B58" w:rsidRDefault="003E0B58" w:rsidP="000B6B21"/>
                    <w:p w14:paraId="20B32DF1" w14:textId="07D3F4F9" w:rsidR="003E0B58" w:rsidRDefault="003E0B58" w:rsidP="000B6B21">
                      <w:r>
                        <w:t>March</w:t>
                      </w:r>
                    </w:p>
                    <w:p w14:paraId="6969AB87" w14:textId="5735D4C4" w:rsidR="009E1E6F" w:rsidRDefault="009E1E6F" w:rsidP="000B6B21">
                      <w:r>
                        <w:t>1</w:t>
                      </w:r>
                      <w:r w:rsidRPr="009E1E6F">
                        <w:rPr>
                          <w:vertAlign w:val="superscript"/>
                        </w:rPr>
                        <w:t>st</w:t>
                      </w:r>
                      <w:r>
                        <w:t>-18</w:t>
                      </w:r>
                      <w:r w:rsidRPr="009E1E6F">
                        <w:rPr>
                          <w:vertAlign w:val="superscript"/>
                        </w:rPr>
                        <w:t>th</w:t>
                      </w:r>
                      <w:r>
                        <w:t xml:space="preserve"> – Spring Flower Sale</w:t>
                      </w:r>
                      <w:r w:rsidR="00293E0B">
                        <w:t xml:space="preserve"> ($ for Teacher Grant Proposals</w:t>
                      </w:r>
                    </w:p>
                    <w:p w14:paraId="4C12F9DA" w14:textId="53D86025" w:rsidR="003E0B58" w:rsidRDefault="009E1E6F" w:rsidP="000B6B21">
                      <w:r>
                        <w:t>TBD (</w:t>
                      </w:r>
                      <w:proofErr w:type="gramStart"/>
                      <w:r>
                        <w:t>ECC)  Individual</w:t>
                      </w:r>
                      <w:proofErr w:type="gramEnd"/>
                      <w:r>
                        <w:t xml:space="preserve"> Portraits</w:t>
                      </w:r>
                    </w:p>
                    <w:p w14:paraId="2EED49C7" w14:textId="60342511" w:rsidR="009E1E6F" w:rsidRDefault="009E1E6F" w:rsidP="000B6B21"/>
                    <w:p w14:paraId="4B7EEBD8" w14:textId="26481C90" w:rsidR="009E1E6F" w:rsidRDefault="009E1E6F" w:rsidP="000B6B21">
                      <w:proofErr w:type="spellStart"/>
                      <w:r>
                        <w:t>Apil</w:t>
                      </w:r>
                      <w:proofErr w:type="spellEnd"/>
                    </w:p>
                    <w:p w14:paraId="377C99C7" w14:textId="4C9C9485" w:rsidR="009E1E6F" w:rsidRDefault="009E1E6F" w:rsidP="000B6B21">
                      <w:r>
                        <w:t>4</w:t>
                      </w:r>
                      <w:r w:rsidRPr="009E1E6F">
                        <w:rPr>
                          <w:vertAlign w:val="superscript"/>
                        </w:rPr>
                        <w:t>th</w:t>
                      </w:r>
                      <w:r>
                        <w:t>-8</w:t>
                      </w:r>
                      <w:r w:rsidRPr="009E1E6F">
                        <w:rPr>
                          <w:vertAlign w:val="superscript"/>
                        </w:rPr>
                        <w:t>th</w:t>
                      </w:r>
                      <w:r>
                        <w:t xml:space="preserve"> – (PD) Spring Break</w:t>
                      </w:r>
                    </w:p>
                    <w:p w14:paraId="293DBECA" w14:textId="2DFA7DC5" w:rsidR="009E1E6F" w:rsidRDefault="009E1E6F" w:rsidP="000B6B21">
                      <w:r>
                        <w:t>15</w:t>
                      </w:r>
                      <w:r w:rsidRPr="009E1E6F">
                        <w:rPr>
                          <w:vertAlign w:val="superscript"/>
                        </w:rPr>
                        <w:t>th</w:t>
                      </w:r>
                      <w:r>
                        <w:t xml:space="preserve"> – (</w:t>
                      </w:r>
                      <w:proofErr w:type="gramStart"/>
                      <w:r>
                        <w:t>ECC)  CLOSED</w:t>
                      </w:r>
                      <w:proofErr w:type="gramEnd"/>
                      <w:r>
                        <w:t xml:space="preserve"> for Good Friday</w:t>
                      </w:r>
                    </w:p>
                    <w:p w14:paraId="7DB7C508" w14:textId="774200E5" w:rsidR="009E1E6F" w:rsidRDefault="009E1E6F" w:rsidP="000B6B21">
                      <w:r>
                        <w:t>19</w:t>
                      </w:r>
                      <w:r w:rsidRPr="009E1E6F">
                        <w:rPr>
                          <w:vertAlign w:val="superscript"/>
                        </w:rPr>
                        <w:t>th</w:t>
                      </w:r>
                      <w:r>
                        <w:t xml:space="preserve"> – Flower Sale Pick Up Day</w:t>
                      </w:r>
                    </w:p>
                    <w:p w14:paraId="3A295B36" w14:textId="11514C6C" w:rsidR="009E1E6F" w:rsidRDefault="009E1E6F" w:rsidP="000B6B21">
                      <w:r>
                        <w:t>25</w:t>
                      </w:r>
                      <w:r w:rsidRPr="009E1E6F">
                        <w:rPr>
                          <w:vertAlign w:val="superscript"/>
                        </w:rPr>
                        <w:t>th</w:t>
                      </w:r>
                      <w:r>
                        <w:t xml:space="preserve"> – (ECC) Spring Sing Program</w:t>
                      </w:r>
                      <w:r w:rsidR="006F67BD">
                        <w:t xml:space="preserve"> </w:t>
                      </w:r>
                      <w:r w:rsidR="006F67BD" w:rsidRPr="006F67BD">
                        <w:rPr>
                          <w:i/>
                          <w:iCs/>
                        </w:rPr>
                        <w:t>tentative!!</w:t>
                      </w:r>
                    </w:p>
                    <w:p w14:paraId="1A340A05" w14:textId="59712673" w:rsidR="009E1E6F" w:rsidRDefault="009E1E6F" w:rsidP="000B6B21"/>
                    <w:p w14:paraId="64DCF24D" w14:textId="7E239902" w:rsidR="009E1E6F" w:rsidRDefault="009E1E6F" w:rsidP="000B6B21">
                      <w:r>
                        <w:t>May</w:t>
                      </w:r>
                    </w:p>
                    <w:p w14:paraId="36B1EFF1" w14:textId="21710BFB" w:rsidR="009E1E6F" w:rsidRDefault="009E1E6F" w:rsidP="000B6B21">
                      <w:r>
                        <w:t>2</w:t>
                      </w:r>
                      <w:r w:rsidRPr="009E1E6F">
                        <w:rPr>
                          <w:vertAlign w:val="superscript"/>
                        </w:rPr>
                        <w:t>nd</w:t>
                      </w:r>
                      <w:r>
                        <w:t>-6</w:t>
                      </w:r>
                      <w:r w:rsidRPr="009E1E6F">
                        <w:rPr>
                          <w:vertAlign w:val="superscript"/>
                        </w:rPr>
                        <w:t>th</w:t>
                      </w:r>
                      <w:r>
                        <w:t xml:space="preserve"> – Teacher Appreciation Week</w:t>
                      </w:r>
                    </w:p>
                    <w:p w14:paraId="08E558F4" w14:textId="34D7269F" w:rsidR="005623FC" w:rsidRDefault="005623FC" w:rsidP="000B6B21">
                      <w:r>
                        <w:t>26</w:t>
                      </w:r>
                      <w:r w:rsidRPr="005623FC">
                        <w:rPr>
                          <w:vertAlign w:val="superscript"/>
                        </w:rPr>
                        <w:t>th</w:t>
                      </w:r>
                      <w:r>
                        <w:t xml:space="preserve"> – (PD) EOY Picnic Close at Noon</w:t>
                      </w:r>
                    </w:p>
                    <w:p w14:paraId="10973CB6" w14:textId="3CF184BE" w:rsidR="005623FC" w:rsidRDefault="005623FC" w:rsidP="000B6B21">
                      <w:r>
                        <w:t>27</w:t>
                      </w:r>
                      <w:r w:rsidRPr="005623FC">
                        <w:rPr>
                          <w:vertAlign w:val="superscript"/>
                        </w:rPr>
                        <w:t>th</w:t>
                      </w:r>
                      <w:r>
                        <w:t xml:space="preserve"> – (AD) EOY Picnic Close at Noon</w:t>
                      </w:r>
                    </w:p>
                    <w:p w14:paraId="187E44D8" w14:textId="035559FC" w:rsidR="00146183" w:rsidRDefault="00146183" w:rsidP="000B6B21">
                      <w:r>
                        <w:t>30</w:t>
                      </w:r>
                      <w:r w:rsidRPr="00146183">
                        <w:rPr>
                          <w:vertAlign w:val="superscript"/>
                        </w:rPr>
                        <w:t>th</w:t>
                      </w:r>
                      <w:r>
                        <w:t xml:space="preserve"> – (AD) CLOSED:</w:t>
                      </w:r>
                      <w:r w:rsidR="006F67BD">
                        <w:t xml:space="preserve">  </w:t>
                      </w:r>
                      <w:r>
                        <w:t>Memorial Day</w:t>
                      </w:r>
                    </w:p>
                    <w:p w14:paraId="383B2C15" w14:textId="01C4EFB6" w:rsidR="00146183" w:rsidRDefault="00146183" w:rsidP="000B6B21">
                      <w:r>
                        <w:t>31</w:t>
                      </w:r>
                      <w:r w:rsidRPr="00146183">
                        <w:rPr>
                          <w:vertAlign w:val="superscript"/>
                        </w:rPr>
                        <w:t>st</w:t>
                      </w:r>
                      <w:r>
                        <w:t xml:space="preserve"> – (AD) First Day of Summer</w:t>
                      </w:r>
                    </w:p>
                    <w:p w14:paraId="216D2B56" w14:textId="77777777" w:rsidR="009E1E6F" w:rsidRDefault="009E1E6F" w:rsidP="005623FC">
                      <w:pPr>
                        <w:pStyle w:val="Heading2"/>
                      </w:pPr>
                    </w:p>
                    <w:p w14:paraId="50F37123" w14:textId="77777777" w:rsidR="009E1E6F" w:rsidRDefault="009E1E6F" w:rsidP="000B6B21"/>
                    <w:p w14:paraId="75884535" w14:textId="77777777" w:rsidR="009E1E6F" w:rsidRDefault="009E1E6F" w:rsidP="000B6B21"/>
                  </w:txbxContent>
                </v:textbox>
              </v:shape>
            </w:pict>
          </mc:Fallback>
        </mc:AlternateContent>
      </w:r>
    </w:p>
    <w:sectPr w:rsidR="000B6B21" w:rsidRPr="000B6B21" w:rsidSect="00146183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B21"/>
    <w:rsid w:val="000B6B21"/>
    <w:rsid w:val="001046C1"/>
    <w:rsid w:val="00146183"/>
    <w:rsid w:val="001933DD"/>
    <w:rsid w:val="001B7438"/>
    <w:rsid w:val="00293E0B"/>
    <w:rsid w:val="003E0B58"/>
    <w:rsid w:val="003E3E28"/>
    <w:rsid w:val="005623FC"/>
    <w:rsid w:val="005B1F46"/>
    <w:rsid w:val="00641555"/>
    <w:rsid w:val="006A1837"/>
    <w:rsid w:val="006D0FD4"/>
    <w:rsid w:val="006F67BD"/>
    <w:rsid w:val="008011FA"/>
    <w:rsid w:val="008D13AF"/>
    <w:rsid w:val="009E1E6F"/>
    <w:rsid w:val="00B022C7"/>
    <w:rsid w:val="00B66416"/>
    <w:rsid w:val="00BD2A76"/>
    <w:rsid w:val="00C43C20"/>
    <w:rsid w:val="00CA26E4"/>
    <w:rsid w:val="00CD58AE"/>
    <w:rsid w:val="00D77EC7"/>
    <w:rsid w:val="00DB4B00"/>
    <w:rsid w:val="00E439C8"/>
    <w:rsid w:val="00E773F2"/>
    <w:rsid w:val="00EA5188"/>
    <w:rsid w:val="00EE5DF9"/>
    <w:rsid w:val="00F6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44EDF"/>
  <w15:chartTrackingRefBased/>
  <w15:docId w15:val="{07A9700F-2121-436B-9A97-E6820D588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B2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23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623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C1901947E42343815F0F611E591B42" ma:contentTypeVersion="4" ma:contentTypeDescription="Create a new document." ma:contentTypeScope="" ma:versionID="bc7a121c4798507ebf7a5e336ccdc654">
  <xsd:schema xmlns:xsd="http://www.w3.org/2001/XMLSchema" xmlns:xs="http://www.w3.org/2001/XMLSchema" xmlns:p="http://schemas.microsoft.com/office/2006/metadata/properties" xmlns:ns2="78695bd1-13b7-4707-bd08-35d64a3ec04b" xmlns:ns3="15ff20e1-79cf-4db6-a998-69ff9fd4c133" targetNamespace="http://schemas.microsoft.com/office/2006/metadata/properties" ma:root="true" ma:fieldsID="379b0a33a806ec4690efb7b24bd15f91" ns2:_="" ns3:_="">
    <xsd:import namespace="78695bd1-13b7-4707-bd08-35d64a3ec04b"/>
    <xsd:import namespace="15ff20e1-79cf-4db6-a998-69ff9fd4c1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95bd1-13b7-4707-bd08-35d64a3ec0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20e1-79cf-4db6-a998-69ff9fd4c1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263B2B-BE63-41F1-AF86-23A9E1D6C1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95bd1-13b7-4707-bd08-35d64a3ec04b"/>
    <ds:schemaRef ds:uri="15ff20e1-79cf-4db6-a998-69ff9fd4c1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E6B433-E0EC-4D9E-BF1E-DF274D9537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524520-4499-4578-AF97-E5DF5265B8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Drake</dc:creator>
  <cp:keywords/>
  <dc:description/>
  <cp:lastModifiedBy>Robin Crum</cp:lastModifiedBy>
  <cp:revision>10</cp:revision>
  <cp:lastPrinted>2021-07-01T15:05:00Z</cp:lastPrinted>
  <dcterms:created xsi:type="dcterms:W3CDTF">2021-07-06T17:29:00Z</dcterms:created>
  <dcterms:modified xsi:type="dcterms:W3CDTF">2021-07-20T16:28:00Z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0x010100CCC1901947E42343815F0F611E591B42</vt:lpwstr>
  </property>
</Properties>
</file>