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D678" w14:textId="48110A19" w:rsidR="00D43B8B" w:rsidRDefault="00B14489" w:rsidP="00FC286F">
      <w:pPr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July 1, 2024 to August 31, 2025</w:t>
      </w:r>
    </w:p>
    <w:p w14:paraId="19CCB9E4" w14:textId="77777777" w:rsidR="00D43B8B" w:rsidRDefault="00D43B8B" w:rsidP="00FC286F">
      <w:pPr>
        <w:rPr>
          <w:rFonts w:ascii="Arial Narrow" w:hAnsi="Arial Narrow" w:cs="Arial"/>
          <w:b/>
          <w:bCs/>
          <w:sz w:val="20"/>
          <w:szCs w:val="20"/>
        </w:rPr>
      </w:pPr>
    </w:p>
    <w:p w14:paraId="7AB40D3E" w14:textId="1068A69E" w:rsidR="00FC286F" w:rsidRPr="00CB2D4A" w:rsidRDefault="00FC286F" w:rsidP="00FC286F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PLAYWRIGHT’S CIRCLE</w:t>
      </w:r>
      <w:r w:rsidRPr="00CB2D4A">
        <w:rPr>
          <w:rFonts w:ascii="Arial Narrow" w:hAnsi="Arial Narrow" w:cs="Arial"/>
          <w:b/>
          <w:bCs/>
          <w:sz w:val="20"/>
          <w:szCs w:val="20"/>
        </w:rPr>
        <w:br/>
        <w:t>$10,000+</w:t>
      </w:r>
    </w:p>
    <w:p w14:paraId="04704A6F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>Allen Whitehill Clowes Charitable Foundation Inc.</w:t>
      </w:r>
    </w:p>
    <w:p w14:paraId="62E42AE9" w14:textId="6741F98D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 xml:space="preserve">Donald E. Knebel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CB2D4A">
        <w:rPr>
          <w:rFonts w:ascii="Arial Narrow" w:hAnsi="Arial Narrow" w:cs="Arial"/>
          <w:sz w:val="18"/>
          <w:szCs w:val="18"/>
        </w:rPr>
        <w:t xml:space="preserve"> Diane Thompson</w:t>
      </w:r>
    </w:p>
    <w:p w14:paraId="664F1B63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proofErr w:type="spellStart"/>
      <w:r w:rsidRPr="00CB2D4A">
        <w:rPr>
          <w:rFonts w:ascii="Arial Narrow" w:hAnsi="Arial Narrow" w:cs="Arial"/>
          <w:sz w:val="18"/>
          <w:szCs w:val="18"/>
        </w:rPr>
        <w:t>Everwise</w:t>
      </w:r>
      <w:proofErr w:type="spellEnd"/>
      <w:r w:rsidRPr="00CB2D4A">
        <w:rPr>
          <w:rFonts w:ascii="Arial Narrow" w:hAnsi="Arial Narrow" w:cs="Arial"/>
          <w:sz w:val="18"/>
          <w:szCs w:val="18"/>
        </w:rPr>
        <w:t xml:space="preserve"> Credit Union</w:t>
      </w:r>
    </w:p>
    <w:p w14:paraId="03DA90A4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>Indiana Arts Commission</w:t>
      </w:r>
    </w:p>
    <w:p w14:paraId="72EB97BA" w14:textId="1466F82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 xml:space="preserve">John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CB2D4A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CB2D4A">
        <w:rPr>
          <w:rFonts w:ascii="Arial Narrow" w:hAnsi="Arial Narrow" w:cs="Arial"/>
          <w:sz w:val="18"/>
          <w:szCs w:val="18"/>
        </w:rPr>
        <w:t>ChiChi</w:t>
      </w:r>
      <w:proofErr w:type="spellEnd"/>
      <w:r w:rsidRPr="00CB2D4A">
        <w:rPr>
          <w:rFonts w:ascii="Arial Narrow" w:hAnsi="Arial Narrow" w:cs="Arial"/>
          <w:sz w:val="18"/>
          <w:szCs w:val="18"/>
        </w:rPr>
        <w:t xml:space="preserve"> Guy</w:t>
      </w:r>
    </w:p>
    <w:p w14:paraId="5328A498" w14:textId="47519620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 xml:space="preserve">Josh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CB2D4A">
        <w:rPr>
          <w:rFonts w:ascii="Arial Narrow" w:hAnsi="Arial Narrow" w:cs="Arial"/>
          <w:sz w:val="18"/>
          <w:szCs w:val="18"/>
        </w:rPr>
        <w:t xml:space="preserve"> Kiki </w:t>
      </w:r>
      <w:proofErr w:type="spellStart"/>
      <w:r w:rsidRPr="00CB2D4A">
        <w:rPr>
          <w:rFonts w:ascii="Arial Narrow" w:hAnsi="Arial Narrow" w:cs="Arial"/>
          <w:sz w:val="18"/>
          <w:szCs w:val="18"/>
        </w:rPr>
        <w:t>Malarsky</w:t>
      </w:r>
      <w:proofErr w:type="spellEnd"/>
    </w:p>
    <w:p w14:paraId="593F35F5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>Nicholas H Noyes Jr. Memorial Foundation</w:t>
      </w:r>
    </w:p>
    <w:p w14:paraId="6905D091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>REI Real Estate Services</w:t>
      </w:r>
    </w:p>
    <w:p w14:paraId="1F1F3F57" w14:textId="34061B93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 xml:space="preserve">Scott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CB2D4A">
        <w:rPr>
          <w:rFonts w:ascii="Arial Narrow" w:hAnsi="Arial Narrow" w:cs="Arial"/>
          <w:sz w:val="18"/>
          <w:szCs w:val="18"/>
        </w:rPr>
        <w:t xml:space="preserve"> Ellen Rogers</w:t>
      </w:r>
    </w:p>
    <w:p w14:paraId="0CCDBF54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 xml:space="preserve">Shepherd Insurance </w:t>
      </w:r>
    </w:p>
    <w:p w14:paraId="4C31C15F" w14:textId="77777777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>The City of Carmel</w:t>
      </w:r>
    </w:p>
    <w:p w14:paraId="7DF975EB" w14:textId="2BD43AC5" w:rsidR="00FC286F" w:rsidRPr="00CB2D4A" w:rsidRDefault="00FC286F" w:rsidP="00FC286F">
      <w:pPr>
        <w:spacing w:line="240" w:lineRule="auto"/>
        <w:rPr>
          <w:rFonts w:ascii="Arial Narrow" w:hAnsi="Arial Narrow" w:cs="Arial"/>
          <w:sz w:val="18"/>
          <w:szCs w:val="18"/>
        </w:rPr>
      </w:pPr>
      <w:r w:rsidRPr="00CB2D4A">
        <w:rPr>
          <w:rFonts w:ascii="Arial Narrow" w:hAnsi="Arial Narrow" w:cs="Arial"/>
          <w:sz w:val="18"/>
          <w:szCs w:val="18"/>
        </w:rPr>
        <w:t xml:space="preserve">The </w:t>
      </w:r>
      <w:proofErr w:type="spellStart"/>
      <w:r w:rsidRPr="00CB2D4A">
        <w:rPr>
          <w:rFonts w:ascii="Arial Narrow" w:hAnsi="Arial Narrow" w:cs="Arial"/>
          <w:sz w:val="18"/>
          <w:szCs w:val="18"/>
        </w:rPr>
        <w:t>Netherleigh</w:t>
      </w:r>
      <w:proofErr w:type="spellEnd"/>
      <w:r w:rsidRPr="00CB2D4A">
        <w:rPr>
          <w:rFonts w:ascii="Arial Narrow" w:hAnsi="Arial Narrow" w:cs="Arial"/>
          <w:sz w:val="18"/>
          <w:szCs w:val="18"/>
        </w:rPr>
        <w:t xml:space="preserve"> Fund</w:t>
      </w:r>
    </w:p>
    <w:p w14:paraId="78C08A22" w14:textId="77777777" w:rsidR="00FC286F" w:rsidRPr="00CB2D4A" w:rsidRDefault="00FC286F" w:rsidP="00FC286F">
      <w:pPr>
        <w:rPr>
          <w:rFonts w:ascii="Arial Narrow" w:hAnsi="Arial Narrow" w:cs="Arial"/>
          <w:b/>
          <w:bCs/>
          <w:sz w:val="20"/>
          <w:szCs w:val="20"/>
        </w:rPr>
      </w:pPr>
    </w:p>
    <w:p w14:paraId="4110109C" w14:textId="564D9100" w:rsidR="00FC286F" w:rsidRPr="00CB2D4A" w:rsidRDefault="00FC286F" w:rsidP="00FC286F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PRODUCER’S CIRCLE</w:t>
      </w:r>
      <w:r w:rsidRPr="00CB2D4A">
        <w:rPr>
          <w:rFonts w:ascii="Arial Narrow" w:hAnsi="Arial Narrow" w:cs="Arial"/>
          <w:b/>
          <w:bCs/>
          <w:sz w:val="20"/>
          <w:szCs w:val="20"/>
        </w:rPr>
        <w:br/>
        <w:t>$5,000 - $9,999</w:t>
      </w:r>
    </w:p>
    <w:p w14:paraId="10F4EEFF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Barnes &amp; Thornburg, LLP</w:t>
      </w:r>
    </w:p>
    <w:p w14:paraId="1F816D4D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Bruce Heslin</w:t>
      </w:r>
    </w:p>
    <w:p w14:paraId="434AF372" w14:textId="7B293FD5" w:rsidR="00FC286F" w:rsidRPr="009F3438" w:rsidRDefault="009F3438" w:rsidP="00FC286F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Carol &amp; Jonathan</w:t>
      </w:r>
      <w:r w:rsidR="00FC286F" w:rsidRPr="009F3438">
        <w:rPr>
          <w:rFonts w:ascii="Arial Narrow" w:hAnsi="Arial Narrow" w:cs="Arial"/>
          <w:sz w:val="18"/>
          <w:szCs w:val="18"/>
        </w:rPr>
        <w:t xml:space="preserve"> Sundheimer</w:t>
      </w:r>
    </w:p>
    <w:p w14:paraId="2D6A3967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IU Health North</w:t>
      </w:r>
    </w:p>
    <w:p w14:paraId="5F28E7DA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Judith Lasley &amp; Jon Stock</w:t>
      </w:r>
    </w:p>
    <w:p w14:paraId="3F538251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Katz, Sapper &amp; Miller</w:t>
      </w:r>
    </w:p>
    <w:p w14:paraId="01BB3B64" w14:textId="4AA9B96B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Lauren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Jeff Bodkin</w:t>
      </w:r>
    </w:p>
    <w:p w14:paraId="06E21644" w14:textId="2FADCDF3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Lee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Mary Bowman</w:t>
      </w:r>
    </w:p>
    <w:p w14:paraId="2A7CE541" w14:textId="34EC38CC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Mark</w:t>
      </w:r>
      <w:r w:rsidR="009F3438">
        <w:rPr>
          <w:rFonts w:ascii="Arial Narrow" w:hAnsi="Arial Narrow" w:cs="Arial"/>
          <w:sz w:val="18"/>
          <w:szCs w:val="18"/>
        </w:rPr>
        <w:t xml:space="preserve"> &amp;</w:t>
      </w:r>
      <w:r w:rsidRPr="009F3438">
        <w:rPr>
          <w:rFonts w:ascii="Arial Narrow" w:hAnsi="Arial Narrow" w:cs="Arial"/>
          <w:sz w:val="18"/>
          <w:szCs w:val="18"/>
        </w:rPr>
        <w:t xml:space="preserve"> Kristen Boice</w:t>
      </w:r>
    </w:p>
    <w:p w14:paraId="1473C214" w14:textId="2A940C8C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Quinn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Ali Shepherd</w:t>
      </w:r>
    </w:p>
    <w:p w14:paraId="37E92AD5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Taft Stettinius &amp; Hollister LLP</w:t>
      </w:r>
    </w:p>
    <w:p w14:paraId="071CF9FF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Telamon Corporation</w:t>
      </w:r>
    </w:p>
    <w:p w14:paraId="7DAF67E0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National Bank of Indianapolis</w:t>
      </w:r>
    </w:p>
    <w:p w14:paraId="4D30FE13" w14:textId="65388E65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Thomas Beeler</w:t>
      </w:r>
    </w:p>
    <w:p w14:paraId="6B9008EC" w14:textId="77777777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Todd C. Lady</w:t>
      </w:r>
    </w:p>
    <w:p w14:paraId="53546BF5" w14:textId="26B9061B" w:rsidR="00FC286F" w:rsidRPr="009F3438" w:rsidRDefault="00FC286F" w:rsidP="00FC286F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Young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Stephanie Kim</w:t>
      </w:r>
    </w:p>
    <w:p w14:paraId="38AE0591" w14:textId="77777777" w:rsidR="00FC286F" w:rsidRPr="00CB2D4A" w:rsidRDefault="00FC286F" w:rsidP="00FC286F">
      <w:pPr>
        <w:rPr>
          <w:rFonts w:ascii="Arial Narrow" w:hAnsi="Arial Narrow" w:cs="Arial"/>
          <w:sz w:val="20"/>
          <w:szCs w:val="20"/>
        </w:rPr>
      </w:pPr>
    </w:p>
    <w:p w14:paraId="3A260F69" w14:textId="14144D94" w:rsidR="00FC286F" w:rsidRPr="00CB2D4A" w:rsidRDefault="00FC286F" w:rsidP="00FC286F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DIRECTOR’S CIRCLE</w:t>
      </w:r>
    </w:p>
    <w:p w14:paraId="58B1E587" w14:textId="76B9D3B6" w:rsidR="00FC286F" w:rsidRPr="00CB2D4A" w:rsidRDefault="00CB2D4A" w:rsidP="00FC286F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$1000 - $4,999</w:t>
      </w:r>
    </w:p>
    <w:p w14:paraId="752FBD9E" w14:textId="6E55CBA3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Anonymous</w:t>
      </w:r>
      <w:r w:rsidR="008E73FB">
        <w:rPr>
          <w:rFonts w:ascii="Arial Narrow" w:hAnsi="Arial Narrow" w:cs="Arial"/>
          <w:sz w:val="18"/>
          <w:szCs w:val="18"/>
        </w:rPr>
        <w:t xml:space="preserve"> (2)</w:t>
      </w:r>
    </w:p>
    <w:p w14:paraId="5A8FB7BC" w14:textId="675D59A3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Aaron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Christine Carlisle</w:t>
      </w:r>
    </w:p>
    <w:p w14:paraId="4DBACE4B" w14:textId="7E28A875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Bill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Ann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Soards</w:t>
      </w:r>
      <w:proofErr w:type="spellEnd"/>
    </w:p>
    <w:p w14:paraId="1288E31F" w14:textId="64B1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Bob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Rose Popovich</w:t>
      </w:r>
    </w:p>
    <w:p w14:paraId="287DE7D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Bonnett and Associates, Inc.</w:t>
      </w:r>
    </w:p>
    <w:p w14:paraId="0134EDB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Cantor Melissa &amp; Dr. Marc Cohen</w:t>
      </w:r>
    </w:p>
    <w:p w14:paraId="668F620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Carolyn M. Schaefer Gray</w:t>
      </w:r>
    </w:p>
    <w:p w14:paraId="25B1D396" w14:textId="637422C6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Chad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Beth Bishop</w:t>
      </w:r>
    </w:p>
    <w:p w14:paraId="320EE34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Cindy McConnell</w:t>
      </w:r>
    </w:p>
    <w:p w14:paraId="00320712" w14:textId="7DD3B582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Doug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Susan Corey</w:t>
      </w:r>
    </w:p>
    <w:p w14:paraId="1A45DCB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Douglas &amp; Tammy Haney</w:t>
      </w:r>
    </w:p>
    <w:p w14:paraId="0530FB2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Dr. and Mrs. Robert F. Manges</w:t>
      </w:r>
    </w:p>
    <w:p w14:paraId="4320B303" w14:textId="68596E8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Elaine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Tim Hanselman</w:t>
      </w:r>
    </w:p>
    <w:p w14:paraId="588058E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Glick Philanthropies</w:t>
      </w:r>
    </w:p>
    <w:p w14:paraId="4EE08285" w14:textId="77777777" w:rsidR="00CB2D4A" w:rsidRPr="00CB2D4A" w:rsidRDefault="00CB2D4A" w:rsidP="00CB2D4A">
      <w:pPr>
        <w:rPr>
          <w:rFonts w:ascii="Arial Narrow" w:hAnsi="Arial Narrow" w:cs="Arial"/>
          <w:sz w:val="20"/>
          <w:szCs w:val="20"/>
        </w:rPr>
      </w:pPr>
      <w:r w:rsidRPr="009F3438">
        <w:rPr>
          <w:rFonts w:ascii="Arial Narrow" w:hAnsi="Arial Narrow" w:cs="Arial"/>
          <w:sz w:val="18"/>
          <w:szCs w:val="18"/>
        </w:rPr>
        <w:t>Hamilton County Tourism, Inc</w:t>
      </w:r>
      <w:r w:rsidRPr="00CB2D4A">
        <w:rPr>
          <w:rFonts w:ascii="Arial Narrow" w:hAnsi="Arial Narrow" w:cs="Arial"/>
          <w:sz w:val="20"/>
          <w:szCs w:val="20"/>
        </w:rPr>
        <w:t>.</w:t>
      </w:r>
    </w:p>
    <w:p w14:paraId="15FBFCE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Ilissa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Rassner</w:t>
      </w:r>
      <w:proofErr w:type="spellEnd"/>
    </w:p>
    <w:p w14:paraId="7F225341" w14:textId="0A7DE8D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Jack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Laurie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Tanselle</w:t>
      </w:r>
      <w:proofErr w:type="spellEnd"/>
    </w:p>
    <w:p w14:paraId="62E0D1E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James Updike</w:t>
      </w:r>
    </w:p>
    <w:p w14:paraId="65E29843" w14:textId="17B4C0B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Jeff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Ann Boldt</w:t>
      </w:r>
    </w:p>
    <w:p w14:paraId="40F8256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Joe Beck</w:t>
      </w:r>
    </w:p>
    <w:p w14:paraId="0ABF727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John D. Walls</w:t>
      </w:r>
    </w:p>
    <w:p w14:paraId="6D97838A" w14:textId="7DCE2012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Johnny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Pamela Cross</w:t>
      </w:r>
    </w:p>
    <w:p w14:paraId="689E4170" w14:textId="78F3D9B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Kate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Daniel Appel</w:t>
      </w:r>
    </w:p>
    <w:p w14:paraId="1A414CB7" w14:textId="41DF0BF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Kate Marvel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Cornelius Martin</w:t>
      </w:r>
    </w:p>
    <w:p w14:paraId="5628D8F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Katherine Matter</w:t>
      </w:r>
    </w:p>
    <w:p w14:paraId="7817E5A0" w14:textId="62756EE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Keith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Jenni Carman</w:t>
      </w:r>
    </w:p>
    <w:p w14:paraId="3B1C8DD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Lilly US Matching Gifts Program</w:t>
      </w:r>
    </w:p>
    <w:p w14:paraId="517AE88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Lynn Wilson &amp; Uday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Madiman</w:t>
      </w:r>
      <w:proofErr w:type="spellEnd"/>
    </w:p>
    <w:p w14:paraId="7337079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Margaret M. Coyle</w:t>
      </w:r>
    </w:p>
    <w:p w14:paraId="212BEEF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Marni J. Lemons &amp; Michael J. Lasley</w:t>
      </w:r>
    </w:p>
    <w:p w14:paraId="2D7A9CBF" w14:textId="7E06A546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Matt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Michelle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Pheffer</w:t>
      </w:r>
      <w:proofErr w:type="spellEnd"/>
    </w:p>
    <w:p w14:paraId="53DC1544" w14:textId="144D7059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Michael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Deb Bush</w:t>
      </w:r>
    </w:p>
    <w:p w14:paraId="3D28AF4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Mr. &amp; Mrs. Jeffrey E. Good</w:t>
      </w:r>
    </w:p>
    <w:p w14:paraId="5CD97EB3" w14:textId="7B21F8D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Mr.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Mrs. Mitch Tull</w:t>
      </w:r>
    </w:p>
    <w:p w14:paraId="1EDE8A8C" w14:textId="16BB2D02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Paul Reis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Mo Merhoff</w:t>
      </w:r>
    </w:p>
    <w:p w14:paraId="5A75D77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Priscilla Turner</w:t>
      </w:r>
    </w:p>
    <w:p w14:paraId="75D758A0" w14:textId="29874D6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Randall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Cynthia Reed</w:t>
      </w:r>
    </w:p>
    <w:p w14:paraId="616FEA0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Randy &amp; Libby Brown</w:t>
      </w:r>
    </w:p>
    <w:p w14:paraId="1D71408C" w14:textId="7BAFAA8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Rob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Christine Siwiec</w:t>
      </w:r>
    </w:p>
    <w:p w14:paraId="1CC5EAF7" w14:textId="48606EC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Roger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Pam Singh</w:t>
      </w:r>
    </w:p>
    <w:p w14:paraId="6FD3D0B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Rose Ann Furney</w:t>
      </w:r>
    </w:p>
    <w:p w14:paraId="2BFB8F5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Ryan, Brook, and Emma Miller</w:t>
      </w:r>
    </w:p>
    <w:p w14:paraId="6CB5FA27" w14:textId="254050B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Sam </w:t>
      </w:r>
      <w:r w:rsidR="009F3438">
        <w:rPr>
          <w:rFonts w:ascii="Arial Narrow" w:hAnsi="Arial Narrow" w:cs="Arial"/>
          <w:sz w:val="18"/>
          <w:szCs w:val="18"/>
        </w:rPr>
        <w:t>and</w:t>
      </w:r>
      <w:r w:rsidRPr="009F3438">
        <w:rPr>
          <w:rFonts w:ascii="Arial Narrow" w:hAnsi="Arial Narrow" w:cs="Arial"/>
          <w:sz w:val="18"/>
          <w:szCs w:val="18"/>
        </w:rPr>
        <w:t xml:space="preserve"> Adrianne Epstein &amp; Family</w:t>
      </w:r>
    </w:p>
    <w:p w14:paraId="1C4AA14E" w14:textId="1D4CA35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Scott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Emily Luc</w:t>
      </w:r>
    </w:p>
    <w:p w14:paraId="761AFFD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Compass Construction Foundation, a fund of The Indianapolis Foundation</w:t>
      </w:r>
    </w:p>
    <w:p w14:paraId="04D567B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Workman Family Charitable Fund, a fund of Central Indiana Community Foundation</w:t>
      </w:r>
    </w:p>
    <w:p w14:paraId="09F7DEE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Thomas &amp; Mary Ortyl</w:t>
      </w:r>
    </w:p>
    <w:p w14:paraId="753FEEFB" w14:textId="206D8442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Tony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Kristen Robertson</w:t>
      </w:r>
    </w:p>
    <w:p w14:paraId="11A6872C" w14:textId="77777777" w:rsidR="00CB2D4A" w:rsidRDefault="00CB2D4A" w:rsidP="00CB2D4A">
      <w:pPr>
        <w:rPr>
          <w:rFonts w:ascii="Arial Narrow" w:hAnsi="Arial Narrow" w:cs="Arial"/>
          <w:sz w:val="20"/>
          <w:szCs w:val="20"/>
        </w:rPr>
      </w:pPr>
    </w:p>
    <w:p w14:paraId="57E4AFF4" w14:textId="77777777" w:rsidR="00CB2D4A" w:rsidRPr="00CB2D4A" w:rsidRDefault="00CB2D4A" w:rsidP="00CB2D4A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LEADING PLAYER</w:t>
      </w:r>
    </w:p>
    <w:p w14:paraId="0559A9CD" w14:textId="77777777" w:rsidR="00CB2D4A" w:rsidRPr="00CB2D4A" w:rsidRDefault="00CB2D4A" w:rsidP="00CB2D4A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$250 - $999</w:t>
      </w:r>
    </w:p>
    <w:p w14:paraId="749BD03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Anonymous</w:t>
      </w:r>
    </w:p>
    <w:p w14:paraId="777B513B" w14:textId="06408786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Batt Family Foundation</w:t>
      </w:r>
    </w:p>
    <w:p w14:paraId="50E8476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Brady &amp; Katie Quackenbush</w:t>
      </w:r>
    </w:p>
    <w:p w14:paraId="7A084E19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Capi Seeger Scheidler</w:t>
      </w:r>
    </w:p>
    <w:p w14:paraId="2BA915C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Chad Leitschuh</w:t>
      </w:r>
    </w:p>
    <w:p w14:paraId="10B6824A" w14:textId="0832CBF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Charles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Stephanie Carter</w:t>
      </w:r>
    </w:p>
    <w:p w14:paraId="44B10D6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Chuck Goad &amp; James Kincannon</w:t>
      </w:r>
    </w:p>
    <w:p w14:paraId="575CDF7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Cynthia Wills</w:t>
      </w:r>
    </w:p>
    <w:p w14:paraId="20F4F1E1" w14:textId="2286C1B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Darrin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Darla Gowan</w:t>
      </w:r>
    </w:p>
    <w:p w14:paraId="6FF019EE" w14:textId="0771F83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Dave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Peg Paulson</w:t>
      </w:r>
    </w:p>
    <w:p w14:paraId="691FAD74" w14:textId="734CD48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David's </w:t>
      </w:r>
      <w:r w:rsidR="008E73FB" w:rsidRPr="009F3438">
        <w:rPr>
          <w:rFonts w:ascii="Arial Narrow" w:hAnsi="Arial Narrow" w:cs="Arial"/>
          <w:sz w:val="18"/>
          <w:szCs w:val="18"/>
        </w:rPr>
        <w:t>Distinctive</w:t>
      </w:r>
      <w:r w:rsidRPr="009F3438">
        <w:rPr>
          <w:rFonts w:ascii="Arial Narrow" w:hAnsi="Arial Narrow" w:cs="Arial"/>
          <w:sz w:val="18"/>
          <w:szCs w:val="18"/>
        </w:rPr>
        <w:t xml:space="preserve"> Designs</w:t>
      </w:r>
    </w:p>
    <w:p w14:paraId="7F4E2DD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Dewey &amp; Cheryl Conces</w:t>
      </w:r>
    </w:p>
    <w:p w14:paraId="754207EB" w14:textId="2AA8CEC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Dewey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Sharon Humes</w:t>
      </w:r>
    </w:p>
    <w:p w14:paraId="0136A8A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Emma Engler</w:t>
      </w:r>
    </w:p>
    <w:p w14:paraId="28F0BFE6" w14:textId="463B7C4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Eric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Karla Walsworth</w:t>
      </w:r>
    </w:p>
    <w:p w14:paraId="36FE9AF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Erin C. Borissov</w:t>
      </w:r>
    </w:p>
    <w:p w14:paraId="608CEFB4" w14:textId="4D29267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Evelyn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Robert Twitchell</w:t>
      </w:r>
    </w:p>
    <w:p w14:paraId="19D4C46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Faith Monteith</w:t>
      </w:r>
    </w:p>
    <w:p w14:paraId="128062F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proofErr w:type="spellStart"/>
      <w:r w:rsidRPr="009F3438">
        <w:rPr>
          <w:rFonts w:ascii="Arial Narrow" w:hAnsi="Arial Narrow" w:cs="Arial"/>
          <w:sz w:val="18"/>
          <w:szCs w:val="18"/>
        </w:rPr>
        <w:t>Finnegus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Creative</w:t>
      </w:r>
    </w:p>
    <w:p w14:paraId="6262522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Frank &amp; Katrina Basile</w:t>
      </w:r>
    </w:p>
    <w:p w14:paraId="70F5D47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Geoffrey Palmer &amp; Brandy Matthews</w:t>
      </w:r>
    </w:p>
    <w:p w14:paraId="21E4CB9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Hambone's Trivia</w:t>
      </w:r>
    </w:p>
    <w:p w14:paraId="616280E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Heather Palmer</w:t>
      </w:r>
    </w:p>
    <w:p w14:paraId="1AF8B242" w14:textId="4346C89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Jacob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Katie Giesting</w:t>
      </w:r>
    </w:p>
    <w:p w14:paraId="51DB3D41" w14:textId="1C52C725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James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Jean Kraft</w:t>
      </w:r>
    </w:p>
    <w:p w14:paraId="62C9D80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Jeff &amp; Connie Horwitz</w:t>
      </w:r>
    </w:p>
    <w:p w14:paraId="74726B12" w14:textId="7CA5433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Jennifer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Chris Beth</w:t>
      </w:r>
    </w:p>
    <w:p w14:paraId="64829782" w14:textId="0FB2384F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Jennifer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Drew Thomas</w:t>
      </w:r>
    </w:p>
    <w:p w14:paraId="00FB4DB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Jennifer Janik</w:t>
      </w:r>
    </w:p>
    <w:p w14:paraId="43E21AA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Joanne Kehoe</w:t>
      </w:r>
    </w:p>
    <w:p w14:paraId="5424A3E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Joe &amp; Vicki Traynor</w:t>
      </w:r>
    </w:p>
    <w:p w14:paraId="1CB18FB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Joe Steiner</w:t>
      </w:r>
    </w:p>
    <w:p w14:paraId="62E255E9" w14:textId="472F99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Joey K. Kirk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Chelsea Schneider</w:t>
      </w:r>
    </w:p>
    <w:p w14:paraId="2006B8F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John Kern</w:t>
      </w:r>
    </w:p>
    <w:p w14:paraId="3CF2B61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Joni La Schiazza</w:t>
      </w:r>
    </w:p>
    <w:p w14:paraId="464092C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Julia T. Bonnett</w:t>
      </w:r>
    </w:p>
    <w:p w14:paraId="364CCBB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Karen Woods Hurt</w:t>
      </w:r>
    </w:p>
    <w:p w14:paraId="3B3108DF" w14:textId="3A24C269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Keith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Lisa Smith</w:t>
      </w:r>
    </w:p>
    <w:p w14:paraId="632E2C79" w14:textId="3B6FC0B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Kent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Heather Hansen</w:t>
      </w:r>
    </w:p>
    <w:p w14:paraId="7D6D1983" w14:textId="62F7974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Kimberly K. Koga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Jeffrey Blair</w:t>
      </w:r>
    </w:p>
    <w:p w14:paraId="5D78A49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Kimberly Ketring</w:t>
      </w:r>
    </w:p>
    <w:p w14:paraId="784EDAD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Kimberly Noonan</w:t>
      </w:r>
    </w:p>
    <w:p w14:paraId="042E6DD5" w14:textId="1EA1F9E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Kirsten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Bart LeFan</w:t>
      </w:r>
    </w:p>
    <w:p w14:paraId="0438444C" w14:textId="47EC6E9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Larry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Gail Bell</w:t>
      </w:r>
    </w:p>
    <w:p w14:paraId="7DA0C8C2" w14:textId="7BFB164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Larry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Lisa Lemon</w:t>
      </w:r>
    </w:p>
    <w:p w14:paraId="1C42C0AD" w14:textId="2CC7034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Laura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Jason Mobley</w:t>
      </w:r>
    </w:p>
    <w:p w14:paraId="47E66C9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Linda Neal</w:t>
      </w:r>
    </w:p>
    <w:p w14:paraId="6DE18C9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Lisa Halcomb</w:t>
      </w:r>
    </w:p>
    <w:p w14:paraId="00DC4B1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Lisa Mickelson</w:t>
      </w:r>
    </w:p>
    <w:p w14:paraId="1E3A568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Lori &amp; Torrey Bievenour</w:t>
      </w:r>
    </w:p>
    <w:p w14:paraId="3F172FD9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Louis F. Janeira</w:t>
      </w:r>
    </w:p>
    <w:p w14:paraId="779367E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Margaret Lehtinen &amp; Lawrence Mark</w:t>
      </w:r>
    </w:p>
    <w:p w14:paraId="6D05861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Mary Pease</w:t>
      </w:r>
    </w:p>
    <w:p w14:paraId="07F53E2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Matilda, Jamie, and Steve Hayes</w:t>
      </w:r>
    </w:p>
    <w:p w14:paraId="665D2684" w14:textId="180E5C32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Michael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Lauren Acquaviva</w:t>
      </w:r>
    </w:p>
    <w:p w14:paraId="1E9B8E7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Mr. Al French</w:t>
      </w:r>
    </w:p>
    <w:p w14:paraId="50B43B8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Mr. Brent E. Marty</w:t>
      </w:r>
    </w:p>
    <w:p w14:paraId="2D5C5F8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Mr. William F. Marty, Jr.</w:t>
      </w:r>
    </w:p>
    <w:p w14:paraId="4BCA257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Pat &amp; Jennifer Cross</w:t>
      </w:r>
    </w:p>
    <w:p w14:paraId="250D5659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Patricia Corey</w:t>
      </w:r>
    </w:p>
    <w:p w14:paraId="0BB66CAD" w14:textId="1457B2B5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Pat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Allison Gibbs</w:t>
      </w:r>
    </w:p>
    <w:p w14:paraId="7073E23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Renee Bilgram</w:t>
      </w:r>
    </w:p>
    <w:p w14:paraId="28BB439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Renée La Schiazza</w:t>
      </w:r>
    </w:p>
    <w:p w14:paraId="331D7E7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Richard Callaway</w:t>
      </w:r>
    </w:p>
    <w:p w14:paraId="0D8A011D" w14:textId="0D3E991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Rick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Susan Edwards</w:t>
      </w:r>
    </w:p>
    <w:p w14:paraId="0259738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proofErr w:type="spellStart"/>
      <w:r w:rsidRPr="009F3438">
        <w:rPr>
          <w:rFonts w:ascii="Arial Narrow" w:hAnsi="Arial Narrow" w:cs="Arial"/>
          <w:sz w:val="18"/>
          <w:szCs w:val="18"/>
        </w:rPr>
        <w:t>Risheet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&amp; Aimee Patel</w:t>
      </w:r>
    </w:p>
    <w:p w14:paraId="3CB0D7A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Robina Zink</w:t>
      </w:r>
    </w:p>
    <w:p w14:paraId="674E1FE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Robyne J. Ault</w:t>
      </w:r>
    </w:p>
    <w:p w14:paraId="3B2B940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lastRenderedPageBreak/>
        <w:t>Ronald B. Schwier</w:t>
      </w:r>
    </w:p>
    <w:p w14:paraId="11DB7F1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Rosanne Ammirati</w:t>
      </w:r>
    </w:p>
    <w:p w14:paraId="2CA7F41E" w14:textId="09CB658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Ryan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Abbi Achterberg</w:t>
      </w:r>
    </w:p>
    <w:p w14:paraId="424CFD69" w14:textId="17A73BA9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Ryan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Melissa Duncan</w:t>
      </w:r>
    </w:p>
    <w:p w14:paraId="1EA28F2C" w14:textId="2BA79336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Scott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Anne Beck</w:t>
      </w:r>
    </w:p>
    <w:p w14:paraId="5D5B3F48" w14:textId="3480216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Steve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Christine Kruze</w:t>
      </w:r>
    </w:p>
    <w:p w14:paraId="1097A51F" w14:textId="75CE03DF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Steve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Marie Pfoser</w:t>
      </w:r>
    </w:p>
    <w:p w14:paraId="24A64252" w14:textId="33976079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Steven </w:t>
      </w:r>
      <w:r w:rsidR="009F3438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Grace Caress</w:t>
      </w:r>
    </w:p>
    <w:p w14:paraId="194B162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Suzanne Fleenor</w:t>
      </w:r>
    </w:p>
    <w:p w14:paraId="709D081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Boland Family</w:t>
      </w:r>
    </w:p>
    <w:p w14:paraId="534C503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Boyce Family</w:t>
      </w:r>
    </w:p>
    <w:p w14:paraId="31AE438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Kovach Family</w:t>
      </w:r>
    </w:p>
    <w:p w14:paraId="0562051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Olive Mill in Carmel</w:t>
      </w:r>
    </w:p>
    <w:p w14:paraId="1C6AE64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The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Pinchouck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Family</w:t>
      </w:r>
    </w:p>
    <w:p w14:paraId="4C11FDB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Rivera Family</w:t>
      </w:r>
    </w:p>
    <w:p w14:paraId="693F95A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Siwiec Family</w:t>
      </w:r>
    </w:p>
    <w:p w14:paraId="475DBDCD" w14:textId="163574A9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Tim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Jody Root</w:t>
      </w:r>
    </w:p>
    <w:p w14:paraId="724744E6" w14:textId="12EE171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Tony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Kelli Zabel</w:t>
      </w:r>
    </w:p>
    <w:p w14:paraId="332B2D2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Tony Mascari &amp; David Brock</w:t>
      </w:r>
    </w:p>
    <w:p w14:paraId="1A7120B2" w14:textId="459E280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Travis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Susan Jensen</w:t>
      </w:r>
    </w:p>
    <w:p w14:paraId="00FFFE1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Verna Schmidlkofer</w:t>
      </w:r>
    </w:p>
    <w:p w14:paraId="4C5E121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Wayne T. Hoskins</w:t>
      </w:r>
    </w:p>
    <w:p w14:paraId="12DA1F17" w14:textId="4FE8F25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Zach Rosing</w:t>
      </w:r>
    </w:p>
    <w:p w14:paraId="184FBC19" w14:textId="77777777" w:rsidR="00CB2D4A" w:rsidRDefault="00CB2D4A" w:rsidP="00CB2D4A">
      <w:pPr>
        <w:rPr>
          <w:rFonts w:ascii="Arial Narrow" w:hAnsi="Arial Narrow" w:cs="Arial"/>
          <w:sz w:val="20"/>
          <w:szCs w:val="20"/>
        </w:rPr>
      </w:pPr>
    </w:p>
    <w:p w14:paraId="33AA306C" w14:textId="45EFB6B1" w:rsidR="00CB2D4A" w:rsidRPr="00CB2D4A" w:rsidRDefault="00CB2D4A" w:rsidP="00CB2D4A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ENSEMBLE</w:t>
      </w:r>
    </w:p>
    <w:p w14:paraId="70DCE0B0" w14:textId="2B249E49" w:rsidR="00CB2D4A" w:rsidRDefault="00CB2D4A" w:rsidP="00CB2D4A">
      <w:pPr>
        <w:rPr>
          <w:rFonts w:ascii="Arial Narrow" w:hAnsi="Arial Narrow" w:cs="Arial"/>
          <w:b/>
          <w:bCs/>
          <w:sz w:val="20"/>
          <w:szCs w:val="20"/>
        </w:rPr>
      </w:pPr>
      <w:r w:rsidRPr="00CB2D4A">
        <w:rPr>
          <w:rFonts w:ascii="Arial Narrow" w:hAnsi="Arial Narrow" w:cs="Arial"/>
          <w:b/>
          <w:bCs/>
          <w:sz w:val="20"/>
          <w:szCs w:val="20"/>
        </w:rPr>
        <w:t>Up to $249</w:t>
      </w:r>
    </w:p>
    <w:p w14:paraId="538BD754" w14:textId="6FB8A1A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Anonymous (6)</w:t>
      </w:r>
    </w:p>
    <w:p w14:paraId="6FFB75D3" w14:textId="733BADE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Abi Zillman</w:t>
      </w:r>
    </w:p>
    <w:p w14:paraId="1CE41272" w14:textId="1EE262D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Alex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Twyla Arnold</w:t>
      </w:r>
    </w:p>
    <w:p w14:paraId="74A45D60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Alex Smith</w:t>
      </w:r>
    </w:p>
    <w:p w14:paraId="609F346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Alyjah Duff</w:t>
      </w:r>
    </w:p>
    <w:p w14:paraId="56A9DE9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Alyssa Teitelbaum</w:t>
      </w:r>
    </w:p>
    <w:p w14:paraId="4DCCD67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Amanda Baer</w:t>
      </w:r>
    </w:p>
    <w:p w14:paraId="464B7E7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Amanda L. Silverthorne</w:t>
      </w:r>
    </w:p>
    <w:p w14:paraId="5940B8F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Amelia West</w:t>
      </w:r>
    </w:p>
    <w:p w14:paraId="2305762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Amy Banter</w:t>
      </w:r>
    </w:p>
    <w:p w14:paraId="2391E75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Amy Reasoner</w:t>
      </w:r>
    </w:p>
    <w:p w14:paraId="4F9119AA" w14:textId="0F0CA5A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Andres Bryson</w:t>
      </w:r>
    </w:p>
    <w:p w14:paraId="0C926AC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Barbara Callander</w:t>
      </w:r>
    </w:p>
    <w:p w14:paraId="6816E380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Barbara Humphrey</w:t>
      </w:r>
    </w:p>
    <w:p w14:paraId="5122A0D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Barbara Noller</w:t>
      </w:r>
    </w:p>
    <w:p w14:paraId="3880E478" w14:textId="14E8352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Bob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Pam Alonzo</w:t>
      </w:r>
    </w:p>
    <w:p w14:paraId="43C9A84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Brianne Williams</w:t>
      </w:r>
    </w:p>
    <w:p w14:paraId="2A4ABAF0" w14:textId="335C150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Bryan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Nancy Liss</w:t>
      </w:r>
    </w:p>
    <w:p w14:paraId="0FF253A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Charles &amp; Ann Conrad</w:t>
      </w:r>
    </w:p>
    <w:p w14:paraId="5E808FB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Charles Schwab &amp; Co. Inc.</w:t>
      </w:r>
    </w:p>
    <w:p w14:paraId="0516ACC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Christine Altman</w:t>
      </w:r>
    </w:p>
    <w:p w14:paraId="51EF692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Cindy Teeters</w:t>
      </w:r>
    </w:p>
    <w:p w14:paraId="68A281C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Claire Gelinas</w:t>
      </w:r>
    </w:p>
    <w:p w14:paraId="3D5932AA" w14:textId="08F455A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Corey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Brandy Yost</w:t>
      </w:r>
    </w:p>
    <w:p w14:paraId="21F98445" w14:textId="7FBFCED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Corie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Josh Sutton</w:t>
      </w:r>
    </w:p>
    <w:p w14:paraId="7C53FCB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Dan Koller</w:t>
      </w:r>
    </w:p>
    <w:p w14:paraId="3D13EF4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Dane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Doehr</w:t>
      </w:r>
      <w:proofErr w:type="spellEnd"/>
    </w:p>
    <w:p w14:paraId="40CF19A3" w14:textId="291D4AB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Dave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Tama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Poncar</w:t>
      </w:r>
      <w:proofErr w:type="spellEnd"/>
    </w:p>
    <w:p w14:paraId="6417477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David &amp; Nonie Vonnegut-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Gabovitch</w:t>
      </w:r>
      <w:proofErr w:type="spellEnd"/>
    </w:p>
    <w:p w14:paraId="6C1CDA52" w14:textId="46CCEB8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David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Lucinda Pencak</w:t>
      </w:r>
    </w:p>
    <w:p w14:paraId="29F069EF" w14:textId="3E83035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David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Maureen Bowers</w:t>
      </w:r>
    </w:p>
    <w:p w14:paraId="071CD01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Deena Fogle</w:t>
      </w:r>
    </w:p>
    <w:p w14:paraId="7768BDA7" w14:textId="2461C77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Dennis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Jill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O'Malia</w:t>
      </w:r>
      <w:proofErr w:type="spellEnd"/>
    </w:p>
    <w:p w14:paraId="084096B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Derek Nutty</w:t>
      </w:r>
    </w:p>
    <w:p w14:paraId="30E1FB3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proofErr w:type="spellStart"/>
      <w:r w:rsidRPr="009F3438">
        <w:rPr>
          <w:rFonts w:ascii="Arial Narrow" w:hAnsi="Arial Narrow" w:cs="Arial"/>
          <w:sz w:val="18"/>
          <w:szCs w:val="18"/>
        </w:rPr>
        <w:t>Deshong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Perry</w:t>
      </w:r>
    </w:p>
    <w:p w14:paraId="686F2A9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Diane Thompson</w:t>
      </w:r>
    </w:p>
    <w:p w14:paraId="0BC108B8" w14:textId="5427396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Donald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Pamela Fogle</w:t>
      </w:r>
    </w:p>
    <w:p w14:paraId="077840FB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Douglas W. Phlipot and Amber Philpot</w:t>
      </w:r>
    </w:p>
    <w:p w14:paraId="2B619143" w14:textId="69DA390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Dr.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Mrs. Edward R. Bartley III</w:t>
      </w:r>
    </w:p>
    <w:p w14:paraId="590E7408" w14:textId="20FCDBB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Dr.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Mrs. James Creighton, Jr.</w:t>
      </w:r>
    </w:p>
    <w:p w14:paraId="1A8635B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Edward McLaughlin</w:t>
      </w:r>
    </w:p>
    <w:p w14:paraId="29C69886" w14:textId="07E6FF2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Elizabeth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James Elias</w:t>
      </w:r>
    </w:p>
    <w:p w14:paraId="42D6229F" w14:textId="5DDB060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Eric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Terry Maloney</w:t>
      </w:r>
    </w:p>
    <w:p w14:paraId="2BFB14B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Erin Beckman</w:t>
      </w:r>
    </w:p>
    <w:p w14:paraId="5A5679F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Erin Vehrenkamp</w:t>
      </w:r>
    </w:p>
    <w:p w14:paraId="429299A7" w14:textId="43C6092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Gerald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Patricia Neuner</w:t>
      </w:r>
    </w:p>
    <w:p w14:paraId="0D1D8518" w14:textId="7C94388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Gregory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Dawn Kuklinski</w:t>
      </w:r>
    </w:p>
    <w:p w14:paraId="4087B300" w14:textId="00C69DD5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Hitch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Sandy Learned</w:t>
      </w:r>
    </w:p>
    <w:p w14:paraId="30EAD334" w14:textId="1E6E6F83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James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Jillian McCune</w:t>
      </w:r>
    </w:p>
    <w:p w14:paraId="3BB54151" w14:textId="4C805FC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Jamey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Tom Everett</w:t>
      </w:r>
    </w:p>
    <w:p w14:paraId="33978895" w14:textId="48CBE04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Jamison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Scott Rozzi</w:t>
      </w:r>
    </w:p>
    <w:p w14:paraId="575F92E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Janet Sutton</w:t>
      </w:r>
    </w:p>
    <w:p w14:paraId="0893421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Jay Wish</w:t>
      </w:r>
    </w:p>
    <w:p w14:paraId="145A6F1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Jean Contini-Landy</w:t>
      </w:r>
    </w:p>
    <w:p w14:paraId="6C641121" w14:textId="5C0FCC23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Jennifer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Justin Leavell</w:t>
      </w:r>
    </w:p>
    <w:p w14:paraId="55F20809" w14:textId="151F8B4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Jeremy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Rory Shivers-Brimm</w:t>
      </w:r>
    </w:p>
    <w:p w14:paraId="412B346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Jesse Lipson</w:t>
      </w:r>
    </w:p>
    <w:p w14:paraId="3187672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Jessica F. Goodman</w:t>
      </w:r>
    </w:p>
    <w:p w14:paraId="328C50E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Jessica Leavell</w:t>
      </w:r>
    </w:p>
    <w:p w14:paraId="4C0887A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Joanne Johnson</w:t>
      </w:r>
    </w:p>
    <w:p w14:paraId="7E4A0F4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Joe Striebel</w:t>
      </w:r>
    </w:p>
    <w:p w14:paraId="7A38F44D" w14:textId="16B2172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John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Jane Huber</w:t>
      </w:r>
    </w:p>
    <w:p w14:paraId="7601222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Jonathan Studdard</w:t>
      </w:r>
    </w:p>
    <w:p w14:paraId="24895ACA" w14:textId="0710EBC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Jordan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Kathy Fuerstenau</w:t>
      </w:r>
    </w:p>
    <w:p w14:paraId="446CB8A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Joseph Garrett</w:t>
      </w:r>
    </w:p>
    <w:p w14:paraId="19F473C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Joseph J. Tauber</w:t>
      </w:r>
    </w:p>
    <w:p w14:paraId="520B3B7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Joseph Steiner</w:t>
      </w:r>
    </w:p>
    <w:p w14:paraId="13F61736" w14:textId="1EBAD09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JR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Susan Ammons</w:t>
      </w:r>
    </w:p>
    <w:p w14:paraId="62E51C3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Julianne M. Hess</w:t>
      </w:r>
    </w:p>
    <w:p w14:paraId="0A77C977" w14:textId="1FFEC4D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Kara</w:t>
      </w:r>
      <w:r w:rsidR="0055310F">
        <w:rPr>
          <w:rFonts w:ascii="Arial Narrow" w:hAnsi="Arial Narrow" w:cs="Arial"/>
          <w:sz w:val="18"/>
          <w:szCs w:val="18"/>
        </w:rPr>
        <w:t xml:space="preserve"> &amp;</w:t>
      </w:r>
      <w:r w:rsidRPr="009F3438">
        <w:rPr>
          <w:rFonts w:ascii="Arial Narrow" w:hAnsi="Arial Narrow" w:cs="Arial"/>
          <w:sz w:val="18"/>
          <w:szCs w:val="18"/>
        </w:rPr>
        <w:t xml:space="preserve"> Andy Keene</w:t>
      </w:r>
    </w:p>
    <w:p w14:paraId="30789427" w14:textId="2EFDD1B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Kara Horras</w:t>
      </w:r>
    </w:p>
    <w:p w14:paraId="1CD85F4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Kasee Carlstedt</w:t>
      </w:r>
    </w:p>
    <w:p w14:paraId="33CD039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Kate Corey</w:t>
      </w:r>
    </w:p>
    <w:p w14:paraId="5B0F599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Katie Sullivan</w:t>
      </w:r>
    </w:p>
    <w:p w14:paraId="76EC2C3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Katlyn McDermitt Blandford</w:t>
      </w:r>
    </w:p>
    <w:p w14:paraId="5D688B8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Kenneth and Shirley Lemons</w:t>
      </w:r>
    </w:p>
    <w:p w14:paraId="0EBD7C3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Kim Howell</w:t>
      </w:r>
    </w:p>
    <w:p w14:paraId="1652BFA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Kristyn Mason</w:t>
      </w:r>
    </w:p>
    <w:p w14:paraId="7F8ECDD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proofErr w:type="spellStart"/>
      <w:r w:rsidRPr="009F3438">
        <w:rPr>
          <w:rFonts w:ascii="Arial Narrow" w:hAnsi="Arial Narrow" w:cs="Arial"/>
          <w:sz w:val="18"/>
          <w:szCs w:val="18"/>
        </w:rPr>
        <w:t>Lainna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Cohen</w:t>
      </w:r>
    </w:p>
    <w:p w14:paraId="247CAEF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Lauren Zhang</w:t>
      </w:r>
    </w:p>
    <w:p w14:paraId="5E501F9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Lenora Babb</w:t>
      </w:r>
    </w:p>
    <w:p w14:paraId="42D93ECC" w14:textId="7B8C97A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Leslie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Bob Casey</w:t>
      </w:r>
    </w:p>
    <w:p w14:paraId="234AE882" w14:textId="3E1FD802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Lisa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Todd Habig</w:t>
      </w:r>
    </w:p>
    <w:p w14:paraId="0BC6993F" w14:textId="55D1DDA8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Lisa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>Tyler Stepsis</w:t>
      </w:r>
    </w:p>
    <w:p w14:paraId="5CF1CD71" w14:textId="50ACBCE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Mangala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Samir Gupta</w:t>
      </w:r>
    </w:p>
    <w:p w14:paraId="436353C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Marcia Brock</w:t>
      </w:r>
    </w:p>
    <w:p w14:paraId="54929A9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Marcia E. Rice</w:t>
      </w:r>
    </w:p>
    <w:p w14:paraId="174178C3" w14:textId="00EF0E4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Mario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Brandy Agresta</w:t>
      </w:r>
    </w:p>
    <w:p w14:paraId="45C28584" w14:textId="411F80CF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Mark</w:t>
      </w:r>
      <w:r w:rsidR="0055310F">
        <w:rPr>
          <w:rFonts w:ascii="Arial Narrow" w:hAnsi="Arial Narrow" w:cs="Arial"/>
          <w:sz w:val="18"/>
          <w:szCs w:val="18"/>
        </w:rPr>
        <w:t xml:space="preserve"> &amp;</w:t>
      </w:r>
      <w:r w:rsidRPr="009F3438">
        <w:rPr>
          <w:rFonts w:ascii="Arial Narrow" w:hAnsi="Arial Narrow" w:cs="Arial"/>
          <w:sz w:val="18"/>
          <w:szCs w:val="18"/>
        </w:rPr>
        <w:t xml:space="preserve"> Carrie Mueller</w:t>
      </w:r>
    </w:p>
    <w:p w14:paraId="5288E707" w14:textId="5E514B74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Mark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Faith Montieth</w:t>
      </w:r>
    </w:p>
    <w:p w14:paraId="6913DBB8" w14:textId="7A64B25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Mark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Stephanie Wolf</w:t>
      </w:r>
    </w:p>
    <w:p w14:paraId="39E11C6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Mark Schutte</w:t>
      </w:r>
    </w:p>
    <w:p w14:paraId="0C0C61B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Marlana Haig</w:t>
      </w:r>
    </w:p>
    <w:p w14:paraId="520E1E7F" w14:textId="376FD14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Martin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Susanne Ellman</w:t>
      </w:r>
    </w:p>
    <w:p w14:paraId="02B4C6A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Mary Jane Marty</w:t>
      </w:r>
    </w:p>
    <w:p w14:paraId="6C34D5D1" w14:textId="00E3D2C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Matthew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Stephanie Sumpter</w:t>
      </w:r>
    </w:p>
    <w:p w14:paraId="41FBB02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Melissa Hook</w:t>
      </w:r>
    </w:p>
    <w:p w14:paraId="6FA0E6D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Melissa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Trumpey</w:t>
      </w:r>
      <w:proofErr w:type="spellEnd"/>
    </w:p>
    <w:p w14:paraId="0AC47B75" w14:textId="715237C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Michael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Amie Jo Ellis</w:t>
      </w:r>
    </w:p>
    <w:p w14:paraId="2EC0F79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Michael Goupil</w:t>
      </w:r>
    </w:p>
    <w:p w14:paraId="3BE65B2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Michael Johnson</w:t>
      </w:r>
    </w:p>
    <w:p w14:paraId="0F42D89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Michelle Agresta</w:t>
      </w:r>
    </w:p>
    <w:p w14:paraId="127B8C9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Molly Knapp</w:t>
      </w:r>
    </w:p>
    <w:p w14:paraId="28CC789C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Mr. Reed Mann</w:t>
      </w:r>
    </w:p>
    <w:p w14:paraId="473BBBA8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Ms. Adrienne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Reiswerg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&amp; Mr. Kurt Owens</w:t>
      </w:r>
    </w:p>
    <w:p w14:paraId="599B04B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Nancy S. Heck</w:t>
      </w:r>
    </w:p>
    <w:p w14:paraId="2B106414" w14:textId="61066AE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Ned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Paula Fogle</w:t>
      </w:r>
    </w:p>
    <w:p w14:paraId="2EDC2251" w14:textId="259D3CBF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Nicki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Michael McNally</w:t>
      </w:r>
    </w:p>
    <w:p w14:paraId="4E1D491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Nicolette Mantica</w:t>
      </w:r>
    </w:p>
    <w:p w14:paraId="548A55D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Nina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Stilabower</w:t>
      </w:r>
      <w:proofErr w:type="spellEnd"/>
    </w:p>
    <w:p w14:paraId="5A0B17E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Parminder Badwal</w:t>
      </w:r>
    </w:p>
    <w:p w14:paraId="76A1D99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Patricia J. Lyday</w:t>
      </w:r>
    </w:p>
    <w:p w14:paraId="3A25E879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Paul and Kathryn Walker</w:t>
      </w:r>
    </w:p>
    <w:p w14:paraId="5B5449A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Paula and Wade Coggeshall</w:t>
      </w:r>
    </w:p>
    <w:p w14:paraId="4B99F0B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Pete Johnson</w:t>
      </w:r>
    </w:p>
    <w:p w14:paraId="6BB3A78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Rachel Baker</w:t>
      </w:r>
    </w:p>
    <w:p w14:paraId="662E5E66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Rachel Engler</w:t>
      </w:r>
    </w:p>
    <w:p w14:paraId="1BE85B0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Ramona Adams</w:t>
      </w:r>
    </w:p>
    <w:p w14:paraId="3BF8EB9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Ravinder Chaudhary</w:t>
      </w:r>
    </w:p>
    <w:p w14:paraId="5771F337" w14:textId="0086AEA5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Richard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Mary Schumacher</w:t>
      </w:r>
    </w:p>
    <w:p w14:paraId="498C612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Richard Gardner</w:t>
      </w:r>
    </w:p>
    <w:p w14:paraId="29778BF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Robert and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Tereze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Inveiss</w:t>
      </w:r>
      <w:proofErr w:type="spellEnd"/>
    </w:p>
    <w:p w14:paraId="6A40DC5D" w14:textId="3200BB8F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Robert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Ferendo</w:t>
      </w:r>
      <w:proofErr w:type="spellEnd"/>
      <w:r w:rsidRPr="009F3438">
        <w:rPr>
          <w:rFonts w:ascii="Arial Narrow" w:hAnsi="Arial Narrow" w:cs="Arial"/>
          <w:sz w:val="18"/>
          <w:szCs w:val="18"/>
        </w:rPr>
        <w:t xml:space="preserve">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Juan Velasquez</w:t>
      </w:r>
    </w:p>
    <w:p w14:paraId="5552DBFD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Robert Vermillion</w:t>
      </w:r>
    </w:p>
    <w:p w14:paraId="66CE4A9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Roche Diagnostics Matching Gift Program</w:t>
      </w:r>
    </w:p>
    <w:p w14:paraId="13100F8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Rodney and Barbara Spence</w:t>
      </w:r>
    </w:p>
    <w:p w14:paraId="6A302F8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Roger &amp; Amy Greenawalt</w:t>
      </w:r>
    </w:p>
    <w:p w14:paraId="559CB33F" w14:textId="5EF0135F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Roger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Lynne Manning</w:t>
      </w:r>
    </w:p>
    <w:p w14:paraId="77956A39" w14:textId="7222302E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Roger Welter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Julia Keller-Welter</w:t>
      </w:r>
    </w:p>
    <w:p w14:paraId="3A1913F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Rollie &amp; Cheri Dick</w:t>
      </w:r>
    </w:p>
    <w:p w14:paraId="6F1F4C3B" w14:textId="0C506BC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Ron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Sunday Johnson</w:t>
      </w:r>
    </w:p>
    <w:p w14:paraId="1EBC7669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Rosie Dreyling</w:t>
      </w:r>
    </w:p>
    <w:p w14:paraId="3F17611A" w14:textId="49F0C9FA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Russell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Nancy Frankel</w:t>
      </w:r>
    </w:p>
    <w:p w14:paraId="7EF4FCCE" w14:textId="3DA0677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lastRenderedPageBreak/>
        <w:t xml:space="preserve">Ryan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Heather Judy</w:t>
      </w:r>
    </w:p>
    <w:p w14:paraId="17936D4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Sahm's Hospitality Group</w:t>
      </w:r>
    </w:p>
    <w:p w14:paraId="0DD46C8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Sally B. McKelvey</w:t>
      </w:r>
    </w:p>
    <w:p w14:paraId="2953425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Sally S.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Tanselle</w:t>
      </w:r>
      <w:proofErr w:type="spellEnd"/>
    </w:p>
    <w:p w14:paraId="7A23F2C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Samuel Lawson</w:t>
      </w:r>
    </w:p>
    <w:p w14:paraId="5025452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Sandra K. Stults</w:t>
      </w:r>
    </w:p>
    <w:p w14:paraId="40DA13D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Sarah Klee</w:t>
      </w:r>
    </w:p>
    <w:p w14:paraId="093763C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Scott &amp; Jen Martin</w:t>
      </w:r>
    </w:p>
    <w:p w14:paraId="2CFB0F13" w14:textId="4EA37DAB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Scott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Shari Hunt</w:t>
      </w:r>
    </w:p>
    <w:p w14:paraId="367E2092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Scott Bova</w:t>
      </w:r>
    </w:p>
    <w:p w14:paraId="1FB4649F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Sevil Esen</w:t>
      </w:r>
    </w:p>
    <w:p w14:paraId="6684EA99" w14:textId="66797E7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Sheamus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Angelique Parkes</w:t>
      </w:r>
    </w:p>
    <w:p w14:paraId="1428CA5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Stephen &amp; Lauren Walawender</w:t>
      </w:r>
    </w:p>
    <w:p w14:paraId="7BE6845A" w14:textId="52D1CCF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Stephen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Audrey Marmon</w:t>
      </w:r>
    </w:p>
    <w:p w14:paraId="5570655C" w14:textId="1FFF072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Stephen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Candis Lang</w:t>
      </w:r>
    </w:p>
    <w:p w14:paraId="53ED4D37" w14:textId="6F903431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Stephen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Ellen Sanders</w:t>
      </w:r>
    </w:p>
    <w:p w14:paraId="51B82C2B" w14:textId="4DA2AC33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Stephen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Vicki McPherson</w:t>
      </w:r>
    </w:p>
    <w:p w14:paraId="21834AC2" w14:textId="60AA7AA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Steve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Mary Stults</w:t>
      </w:r>
    </w:p>
    <w:p w14:paraId="44D7C5D9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Steven Grile</w:t>
      </w:r>
    </w:p>
    <w:p w14:paraId="24CDF9B7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Sue McCune</w:t>
      </w:r>
    </w:p>
    <w:p w14:paraId="0CF199D4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Susie </w:t>
      </w:r>
      <w:proofErr w:type="spellStart"/>
      <w:r w:rsidRPr="009F3438">
        <w:rPr>
          <w:rFonts w:ascii="Arial Narrow" w:hAnsi="Arial Narrow" w:cs="Arial"/>
          <w:sz w:val="18"/>
          <w:szCs w:val="18"/>
        </w:rPr>
        <w:t>Selmier</w:t>
      </w:r>
      <w:proofErr w:type="spellEnd"/>
    </w:p>
    <w:p w14:paraId="2BA7244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 Casciani Family</w:t>
      </w:r>
    </w:p>
    <w:p w14:paraId="4627452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Theresa Osborn</w:t>
      </w:r>
    </w:p>
    <w:p w14:paraId="6B93E990" w14:textId="5FA3F02C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Thomas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Kristi Curran</w:t>
      </w:r>
    </w:p>
    <w:p w14:paraId="24742CB4" w14:textId="063A12B0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Thomas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Megan Griffey</w:t>
      </w:r>
    </w:p>
    <w:p w14:paraId="17E3C4B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Tina Shute</w:t>
      </w:r>
    </w:p>
    <w:p w14:paraId="17FF6E37" w14:textId="7533C67D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 xml:space="preserve">Tom </w:t>
      </w:r>
      <w:r w:rsidR="0055310F">
        <w:rPr>
          <w:rFonts w:ascii="Arial Narrow" w:hAnsi="Arial Narrow" w:cs="Arial"/>
          <w:sz w:val="18"/>
          <w:szCs w:val="18"/>
        </w:rPr>
        <w:t>&amp;</w:t>
      </w:r>
      <w:r w:rsidRPr="009F3438">
        <w:rPr>
          <w:rFonts w:ascii="Arial Narrow" w:hAnsi="Arial Narrow" w:cs="Arial"/>
          <w:sz w:val="18"/>
          <w:szCs w:val="18"/>
        </w:rPr>
        <w:t xml:space="preserve"> Priscilla Lemons</w:t>
      </w:r>
    </w:p>
    <w:p w14:paraId="3D33E88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Tori Schuh</w:t>
      </w:r>
    </w:p>
    <w:p w14:paraId="0B6B835E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Tracy Barron</w:t>
      </w:r>
    </w:p>
    <w:p w14:paraId="369B7335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Trent Taylor</w:t>
      </w:r>
    </w:p>
    <w:p w14:paraId="049F8BBA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Trish Funk</w:t>
      </w:r>
    </w:p>
    <w:p w14:paraId="77C01F61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Troy Bridges</w:t>
      </w:r>
    </w:p>
    <w:p w14:paraId="2080D103" w14:textId="77777777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William K. McGarvey</w:t>
      </w:r>
    </w:p>
    <w:p w14:paraId="41FC2F4E" w14:textId="08DF34D6" w:rsidR="00CB2D4A" w:rsidRPr="009F3438" w:rsidRDefault="00CB2D4A" w:rsidP="00CB2D4A">
      <w:pPr>
        <w:rPr>
          <w:rFonts w:ascii="Arial Narrow" w:hAnsi="Arial Narrow" w:cs="Arial"/>
          <w:sz w:val="18"/>
          <w:szCs w:val="18"/>
        </w:rPr>
      </w:pPr>
      <w:r w:rsidRPr="009F3438">
        <w:rPr>
          <w:rFonts w:ascii="Arial Narrow" w:hAnsi="Arial Narrow" w:cs="Arial"/>
          <w:sz w:val="18"/>
          <w:szCs w:val="18"/>
        </w:rPr>
        <w:t>Zackary Zambrano</w:t>
      </w:r>
    </w:p>
    <w:p w14:paraId="46BE2C21" w14:textId="77777777" w:rsidR="00CB2D4A" w:rsidRPr="00CB2D4A" w:rsidRDefault="00CB2D4A" w:rsidP="00FC286F">
      <w:pPr>
        <w:rPr>
          <w:rFonts w:ascii="Arial Narrow" w:hAnsi="Arial Narrow" w:cs="Arial"/>
        </w:rPr>
      </w:pPr>
    </w:p>
    <w:p w14:paraId="3609DE03" w14:textId="77777777" w:rsidR="00FC286F" w:rsidRPr="00CB2D4A" w:rsidRDefault="00FC286F" w:rsidP="00FC286F">
      <w:pPr>
        <w:rPr>
          <w:rFonts w:ascii="Arial Narrow" w:hAnsi="Arial Narrow" w:cs="Arial"/>
        </w:rPr>
      </w:pPr>
    </w:p>
    <w:p w14:paraId="4974AA15" w14:textId="77777777" w:rsidR="00FC286F" w:rsidRPr="00CB2D4A" w:rsidRDefault="00FC286F" w:rsidP="00FC286F">
      <w:pPr>
        <w:rPr>
          <w:rFonts w:ascii="Arial Narrow" w:hAnsi="Arial Narrow" w:cs="Arial"/>
        </w:rPr>
      </w:pPr>
    </w:p>
    <w:p w14:paraId="6FFAFC26" w14:textId="6F40B3DC" w:rsidR="00FC286F" w:rsidRPr="00CB2D4A" w:rsidRDefault="00FC286F"/>
    <w:sectPr w:rsidR="00FC286F" w:rsidRPr="00CB2D4A" w:rsidSect="00FC286F"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6F"/>
    <w:rsid w:val="000F7764"/>
    <w:rsid w:val="00355ED8"/>
    <w:rsid w:val="00390069"/>
    <w:rsid w:val="0055310F"/>
    <w:rsid w:val="00654014"/>
    <w:rsid w:val="00853FB7"/>
    <w:rsid w:val="008E73FB"/>
    <w:rsid w:val="008E7607"/>
    <w:rsid w:val="009F3438"/>
    <w:rsid w:val="00B14489"/>
    <w:rsid w:val="00B35B49"/>
    <w:rsid w:val="00CB2D4A"/>
    <w:rsid w:val="00D43B8B"/>
    <w:rsid w:val="00EA2BD2"/>
    <w:rsid w:val="00FC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DA86F"/>
  <w15:chartTrackingRefBased/>
  <w15:docId w15:val="{90246B69-2908-1346-A803-961E88B7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8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8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8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8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8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8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8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8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8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8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000407D8C4B4B8FC4B78FDEBC6F67" ma:contentTypeVersion="20" ma:contentTypeDescription="Create a new document." ma:contentTypeScope="" ma:versionID="581579c1fa8d26a81fefb5a6f2e33a11">
  <xsd:schema xmlns:xsd="http://www.w3.org/2001/XMLSchema" xmlns:xs="http://www.w3.org/2001/XMLSchema" xmlns:p="http://schemas.microsoft.com/office/2006/metadata/properties" xmlns:ns2="21a58e6c-fff3-4f56-9f23-d8b8e7ddd93d" xmlns:ns3="86f903bc-a5db-4f71-a443-350cf183a371" targetNamespace="http://schemas.microsoft.com/office/2006/metadata/properties" ma:root="true" ma:fieldsID="fdeac6766e1a433888a9bfa145fd24f1" ns2:_="" ns3:_="">
    <xsd:import namespace="21a58e6c-fff3-4f56-9f23-d8b8e7ddd93d"/>
    <xsd:import namespace="86f903bc-a5db-4f71-a443-350cf183a3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NumberofItem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58e6c-fff3-4f56-9f23-d8b8e7ddd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fea33d-4609-408f-af2e-0994669d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umberofItems" ma:index="19" nillable="true" ma:displayName="Number of Items" ma:format="Dropdown" ma:internalName="NumberofItems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903bc-a5db-4f71-a443-350cf183a3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260035f-c1ac-4712-9e14-57f3afefe72e}" ma:internalName="TaxCatchAll" ma:showField="CatchAllData" ma:web="86f903bc-a5db-4f71-a443-350cf183a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58e6c-fff3-4f56-9f23-d8b8e7ddd93d">
      <Terms xmlns="http://schemas.microsoft.com/office/infopath/2007/PartnerControls"/>
    </lcf76f155ced4ddcb4097134ff3c332f>
    <TaxCatchAll xmlns="86f903bc-a5db-4f71-a443-350cf183a371" xsi:nil="true"/>
    <NumberofItems xmlns="21a58e6c-fff3-4f56-9f23-d8b8e7ddd93d" xsi:nil="true"/>
  </documentManagement>
</p:properties>
</file>

<file path=customXml/itemProps1.xml><?xml version="1.0" encoding="utf-8"?>
<ds:datastoreItem xmlns:ds="http://schemas.openxmlformats.org/officeDocument/2006/customXml" ds:itemID="{28F71E2B-5704-4A5A-AD2A-A8C3B5F8E6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B48366-71B8-4119-B27F-8B5978AC6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58e6c-fff3-4f56-9f23-d8b8e7ddd93d"/>
    <ds:schemaRef ds:uri="86f903bc-a5db-4f71-a443-350cf183a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2AB1E-BECC-4D95-8925-964C26C61D32}">
  <ds:schemaRefs>
    <ds:schemaRef ds:uri="http://schemas.microsoft.com/office/2006/metadata/properties"/>
    <ds:schemaRef ds:uri="http://schemas.microsoft.com/office/infopath/2007/PartnerControls"/>
    <ds:schemaRef ds:uri="21a58e6c-fff3-4f56-9f23-d8b8e7ddd93d"/>
    <ds:schemaRef ds:uri="86f903bc-a5db-4f71-a443-350cf183a3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Carlisle</dc:creator>
  <cp:keywords/>
  <dc:description/>
  <cp:lastModifiedBy>Christine Carlisle</cp:lastModifiedBy>
  <cp:revision>5</cp:revision>
  <dcterms:created xsi:type="dcterms:W3CDTF">2025-09-10T16:12:00Z</dcterms:created>
  <dcterms:modified xsi:type="dcterms:W3CDTF">2025-09-19T18:39:00Z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0x01010005B000407D8C4B4B8FC4B78FDEBC6F67</vt:lpwstr>
  </property>
</Properties>
</file>