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D678" w14:textId="48110A19" w:rsidR="00D43B8B" w:rsidRDefault="00B14489" w:rsidP="00FC286F">
      <w:pP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July 1, 2024 to August 31, 2025</w:t>
      </w:r>
    </w:p>
    <w:p w14:paraId="19CCB9E4" w14:textId="77777777" w:rsidR="00D43B8B" w:rsidRDefault="00D43B8B" w:rsidP="00FC286F">
      <w:pPr>
        <w:rPr>
          <w:rFonts w:ascii="Arial Narrow" w:hAnsi="Arial Narrow" w:cs="Arial"/>
          <w:b/>
          <w:bCs/>
          <w:sz w:val="20"/>
          <w:szCs w:val="20"/>
        </w:rPr>
      </w:pPr>
    </w:p>
    <w:p w14:paraId="7AB40D3E" w14:textId="1068A69E" w:rsidR="00FC286F" w:rsidRPr="00CB2D4A" w:rsidRDefault="00FC286F" w:rsidP="00FC286F">
      <w:pPr>
        <w:rPr>
          <w:rFonts w:ascii="Arial Narrow" w:hAnsi="Arial Narrow" w:cs="Arial"/>
          <w:b/>
          <w:bCs/>
          <w:sz w:val="20"/>
          <w:szCs w:val="20"/>
        </w:rPr>
      </w:pPr>
      <w:r w:rsidRPr="00CB2D4A">
        <w:rPr>
          <w:rFonts w:ascii="Arial Narrow" w:hAnsi="Arial Narrow" w:cs="Arial"/>
          <w:b/>
          <w:bCs/>
          <w:sz w:val="20"/>
          <w:szCs w:val="20"/>
        </w:rPr>
        <w:t>PLAYWRIGHT’S CIRCLE</w:t>
      </w:r>
      <w:r w:rsidRPr="00CB2D4A">
        <w:rPr>
          <w:rFonts w:ascii="Arial Narrow" w:hAnsi="Arial Narrow" w:cs="Arial"/>
          <w:b/>
          <w:bCs/>
          <w:sz w:val="20"/>
          <w:szCs w:val="20"/>
        </w:rPr>
        <w:br/>
        <w:t>$10,000+</w:t>
      </w:r>
    </w:p>
    <w:p w14:paraId="04704A6F" w14:textId="77777777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CB2D4A">
        <w:rPr>
          <w:rFonts w:ascii="Arial Narrow" w:hAnsi="Arial Narrow" w:cs="Arial"/>
          <w:sz w:val="18"/>
          <w:szCs w:val="18"/>
        </w:rPr>
        <w:t>Allen Whitehill Clowes Charitable Foundation Inc.</w:t>
      </w:r>
    </w:p>
    <w:p w14:paraId="62E42AE9" w14:textId="6741F98D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CB2D4A">
        <w:rPr>
          <w:rFonts w:ascii="Arial Narrow" w:hAnsi="Arial Narrow" w:cs="Arial"/>
          <w:sz w:val="18"/>
          <w:szCs w:val="18"/>
        </w:rPr>
        <w:t xml:space="preserve">Donald E. Knebel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CB2D4A">
        <w:rPr>
          <w:rFonts w:ascii="Arial Narrow" w:hAnsi="Arial Narrow" w:cs="Arial"/>
          <w:sz w:val="18"/>
          <w:szCs w:val="18"/>
        </w:rPr>
        <w:t xml:space="preserve"> Diane Thompson</w:t>
      </w:r>
    </w:p>
    <w:p w14:paraId="664F1B63" w14:textId="77777777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proofErr w:type="spellStart"/>
      <w:r w:rsidRPr="00CB2D4A">
        <w:rPr>
          <w:rFonts w:ascii="Arial Narrow" w:hAnsi="Arial Narrow" w:cs="Arial"/>
          <w:sz w:val="18"/>
          <w:szCs w:val="18"/>
        </w:rPr>
        <w:t>Everwise</w:t>
      </w:r>
      <w:proofErr w:type="spellEnd"/>
      <w:r w:rsidRPr="00CB2D4A">
        <w:rPr>
          <w:rFonts w:ascii="Arial Narrow" w:hAnsi="Arial Narrow" w:cs="Arial"/>
          <w:sz w:val="18"/>
          <w:szCs w:val="18"/>
        </w:rPr>
        <w:t xml:space="preserve"> Credit Union</w:t>
      </w:r>
    </w:p>
    <w:p w14:paraId="03DA90A4" w14:textId="77777777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CB2D4A">
        <w:rPr>
          <w:rFonts w:ascii="Arial Narrow" w:hAnsi="Arial Narrow" w:cs="Arial"/>
          <w:sz w:val="18"/>
          <w:szCs w:val="18"/>
        </w:rPr>
        <w:t>Indiana Arts Commission</w:t>
      </w:r>
    </w:p>
    <w:p w14:paraId="72EB97BA" w14:textId="1466F827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CB2D4A">
        <w:rPr>
          <w:rFonts w:ascii="Arial Narrow" w:hAnsi="Arial Narrow" w:cs="Arial"/>
          <w:sz w:val="18"/>
          <w:szCs w:val="18"/>
        </w:rPr>
        <w:t xml:space="preserve">John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CB2D4A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CB2D4A">
        <w:rPr>
          <w:rFonts w:ascii="Arial Narrow" w:hAnsi="Arial Narrow" w:cs="Arial"/>
          <w:sz w:val="18"/>
          <w:szCs w:val="18"/>
        </w:rPr>
        <w:t>ChiChi</w:t>
      </w:r>
      <w:proofErr w:type="spellEnd"/>
      <w:r w:rsidRPr="00CB2D4A">
        <w:rPr>
          <w:rFonts w:ascii="Arial Narrow" w:hAnsi="Arial Narrow" w:cs="Arial"/>
          <w:sz w:val="18"/>
          <w:szCs w:val="18"/>
        </w:rPr>
        <w:t xml:space="preserve"> Guy</w:t>
      </w:r>
    </w:p>
    <w:p w14:paraId="5328A498" w14:textId="47519620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CB2D4A">
        <w:rPr>
          <w:rFonts w:ascii="Arial Narrow" w:hAnsi="Arial Narrow" w:cs="Arial"/>
          <w:sz w:val="18"/>
          <w:szCs w:val="18"/>
        </w:rPr>
        <w:t xml:space="preserve">Josh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CB2D4A">
        <w:rPr>
          <w:rFonts w:ascii="Arial Narrow" w:hAnsi="Arial Narrow" w:cs="Arial"/>
          <w:sz w:val="18"/>
          <w:szCs w:val="18"/>
        </w:rPr>
        <w:t xml:space="preserve"> Kiki </w:t>
      </w:r>
      <w:proofErr w:type="spellStart"/>
      <w:r w:rsidRPr="00CB2D4A">
        <w:rPr>
          <w:rFonts w:ascii="Arial Narrow" w:hAnsi="Arial Narrow" w:cs="Arial"/>
          <w:sz w:val="18"/>
          <w:szCs w:val="18"/>
        </w:rPr>
        <w:t>Malarsky</w:t>
      </w:r>
      <w:proofErr w:type="spellEnd"/>
    </w:p>
    <w:p w14:paraId="593F35F5" w14:textId="77777777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CB2D4A">
        <w:rPr>
          <w:rFonts w:ascii="Arial Narrow" w:hAnsi="Arial Narrow" w:cs="Arial"/>
          <w:sz w:val="18"/>
          <w:szCs w:val="18"/>
        </w:rPr>
        <w:t>Nicholas H Noyes Jr. Memorial Foundation</w:t>
      </w:r>
    </w:p>
    <w:p w14:paraId="6905D091" w14:textId="77777777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CB2D4A">
        <w:rPr>
          <w:rFonts w:ascii="Arial Narrow" w:hAnsi="Arial Narrow" w:cs="Arial"/>
          <w:sz w:val="18"/>
          <w:szCs w:val="18"/>
        </w:rPr>
        <w:t>REI Real Estate Services</w:t>
      </w:r>
    </w:p>
    <w:p w14:paraId="1F1F3F57" w14:textId="34061B93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CB2D4A">
        <w:rPr>
          <w:rFonts w:ascii="Arial Narrow" w:hAnsi="Arial Narrow" w:cs="Arial"/>
          <w:sz w:val="18"/>
          <w:szCs w:val="18"/>
        </w:rPr>
        <w:t xml:space="preserve">Scott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CB2D4A">
        <w:rPr>
          <w:rFonts w:ascii="Arial Narrow" w:hAnsi="Arial Narrow" w:cs="Arial"/>
          <w:sz w:val="18"/>
          <w:szCs w:val="18"/>
        </w:rPr>
        <w:t xml:space="preserve"> Ellen Rogers</w:t>
      </w:r>
    </w:p>
    <w:p w14:paraId="0CCDBF54" w14:textId="77777777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CB2D4A">
        <w:rPr>
          <w:rFonts w:ascii="Arial Narrow" w:hAnsi="Arial Narrow" w:cs="Arial"/>
          <w:sz w:val="18"/>
          <w:szCs w:val="18"/>
        </w:rPr>
        <w:t xml:space="preserve">Shepherd Insurance </w:t>
      </w:r>
    </w:p>
    <w:p w14:paraId="4C31C15F" w14:textId="77777777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CB2D4A">
        <w:rPr>
          <w:rFonts w:ascii="Arial Narrow" w:hAnsi="Arial Narrow" w:cs="Arial"/>
          <w:sz w:val="18"/>
          <w:szCs w:val="18"/>
        </w:rPr>
        <w:t>The City of Carmel</w:t>
      </w:r>
    </w:p>
    <w:p w14:paraId="7DF975EB" w14:textId="2BD43AC5" w:rsidR="00FC286F" w:rsidRPr="00CB2D4A" w:rsidRDefault="00FC286F" w:rsidP="00FC28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CB2D4A">
        <w:rPr>
          <w:rFonts w:ascii="Arial Narrow" w:hAnsi="Arial Narrow" w:cs="Arial"/>
          <w:sz w:val="18"/>
          <w:szCs w:val="18"/>
        </w:rPr>
        <w:t xml:space="preserve">The </w:t>
      </w:r>
      <w:proofErr w:type="spellStart"/>
      <w:r w:rsidRPr="00CB2D4A">
        <w:rPr>
          <w:rFonts w:ascii="Arial Narrow" w:hAnsi="Arial Narrow" w:cs="Arial"/>
          <w:sz w:val="18"/>
          <w:szCs w:val="18"/>
        </w:rPr>
        <w:t>Netherleigh</w:t>
      </w:r>
      <w:proofErr w:type="spellEnd"/>
      <w:r w:rsidRPr="00CB2D4A">
        <w:rPr>
          <w:rFonts w:ascii="Arial Narrow" w:hAnsi="Arial Narrow" w:cs="Arial"/>
          <w:sz w:val="18"/>
          <w:szCs w:val="18"/>
        </w:rPr>
        <w:t xml:space="preserve"> Fund</w:t>
      </w:r>
    </w:p>
    <w:p w14:paraId="78C08A22" w14:textId="77777777" w:rsidR="00FC286F" w:rsidRPr="00CB2D4A" w:rsidRDefault="00FC286F" w:rsidP="00FC286F">
      <w:pPr>
        <w:rPr>
          <w:rFonts w:ascii="Arial Narrow" w:hAnsi="Arial Narrow" w:cs="Arial"/>
          <w:b/>
          <w:bCs/>
          <w:sz w:val="20"/>
          <w:szCs w:val="20"/>
        </w:rPr>
      </w:pPr>
    </w:p>
    <w:p w14:paraId="4110109C" w14:textId="564D9100" w:rsidR="00FC286F" w:rsidRPr="00CB2D4A" w:rsidRDefault="00FC286F" w:rsidP="00FC286F">
      <w:pPr>
        <w:rPr>
          <w:rFonts w:ascii="Arial Narrow" w:hAnsi="Arial Narrow" w:cs="Arial"/>
          <w:b/>
          <w:bCs/>
          <w:sz w:val="20"/>
          <w:szCs w:val="20"/>
        </w:rPr>
      </w:pPr>
      <w:r w:rsidRPr="00CB2D4A">
        <w:rPr>
          <w:rFonts w:ascii="Arial Narrow" w:hAnsi="Arial Narrow" w:cs="Arial"/>
          <w:b/>
          <w:bCs/>
          <w:sz w:val="20"/>
          <w:szCs w:val="20"/>
        </w:rPr>
        <w:t>PRODUCER’S CIRCLE</w:t>
      </w:r>
      <w:r w:rsidRPr="00CB2D4A">
        <w:rPr>
          <w:rFonts w:ascii="Arial Narrow" w:hAnsi="Arial Narrow" w:cs="Arial"/>
          <w:b/>
          <w:bCs/>
          <w:sz w:val="20"/>
          <w:szCs w:val="20"/>
        </w:rPr>
        <w:br/>
        <w:t>$5,000 - $9,999</w:t>
      </w:r>
    </w:p>
    <w:p w14:paraId="10F4EEFF" w14:textId="77777777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Barnes &amp; Thornburg, LLP</w:t>
      </w:r>
    </w:p>
    <w:p w14:paraId="1F816D4D" w14:textId="77777777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Bruce Heslin</w:t>
      </w:r>
    </w:p>
    <w:p w14:paraId="434AF372" w14:textId="7B293FD5" w:rsidR="00FC286F" w:rsidRPr="009F3438" w:rsidRDefault="009F3438" w:rsidP="00FC286F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Carol &amp; Jonathan</w:t>
      </w:r>
      <w:r w:rsidR="00FC286F" w:rsidRPr="009F3438">
        <w:rPr>
          <w:rFonts w:ascii="Arial Narrow" w:hAnsi="Arial Narrow" w:cs="Arial"/>
          <w:sz w:val="18"/>
          <w:szCs w:val="18"/>
        </w:rPr>
        <w:t xml:space="preserve"> Sundheimer</w:t>
      </w:r>
    </w:p>
    <w:p w14:paraId="2D6A3967" w14:textId="77777777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IU Health North</w:t>
      </w:r>
    </w:p>
    <w:p w14:paraId="5F28E7DA" w14:textId="77777777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Judith Lasley &amp; Jon Stock</w:t>
      </w:r>
    </w:p>
    <w:p w14:paraId="3F538251" w14:textId="77777777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Katz, Sapper &amp; Miller</w:t>
      </w:r>
    </w:p>
    <w:p w14:paraId="01BB3B64" w14:textId="4AA9B96B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Lauren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Jeff Bodkin</w:t>
      </w:r>
    </w:p>
    <w:p w14:paraId="06E21644" w14:textId="2FADCDF3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Lee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Mary Bowman</w:t>
      </w:r>
    </w:p>
    <w:p w14:paraId="2A7CE541" w14:textId="34EC38CC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Mark</w:t>
      </w:r>
      <w:r w:rsidR="009F3438">
        <w:rPr>
          <w:rFonts w:ascii="Arial Narrow" w:hAnsi="Arial Narrow" w:cs="Arial"/>
          <w:sz w:val="18"/>
          <w:szCs w:val="18"/>
        </w:rPr>
        <w:t xml:space="preserve"> &amp;</w:t>
      </w:r>
      <w:r w:rsidRPr="009F3438">
        <w:rPr>
          <w:rFonts w:ascii="Arial Narrow" w:hAnsi="Arial Narrow" w:cs="Arial"/>
          <w:sz w:val="18"/>
          <w:szCs w:val="18"/>
        </w:rPr>
        <w:t xml:space="preserve"> Kristen Boice</w:t>
      </w:r>
    </w:p>
    <w:p w14:paraId="1473C214" w14:textId="2A940C8C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Quinn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Ali Shepherd</w:t>
      </w:r>
    </w:p>
    <w:p w14:paraId="37E92AD5" w14:textId="77777777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Taft Stettinius &amp; Hollister LLP</w:t>
      </w:r>
    </w:p>
    <w:p w14:paraId="071CF9FF" w14:textId="77777777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Telamon Corporation</w:t>
      </w:r>
    </w:p>
    <w:p w14:paraId="7DAF67E0" w14:textId="77777777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The National Bank of Indianapolis</w:t>
      </w:r>
    </w:p>
    <w:p w14:paraId="4D30FE13" w14:textId="65388E65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Thomas Beeler</w:t>
      </w:r>
    </w:p>
    <w:p w14:paraId="6B9008EC" w14:textId="77777777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Todd C. Lady</w:t>
      </w:r>
    </w:p>
    <w:p w14:paraId="53546BF5" w14:textId="26B9061B" w:rsidR="00FC286F" w:rsidRPr="009F3438" w:rsidRDefault="00FC286F" w:rsidP="00FC286F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Young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Stephanie Kim</w:t>
      </w:r>
    </w:p>
    <w:p w14:paraId="38AE0591" w14:textId="77777777" w:rsidR="00FC286F" w:rsidRPr="00CB2D4A" w:rsidRDefault="00FC286F" w:rsidP="00FC286F">
      <w:pPr>
        <w:rPr>
          <w:rFonts w:ascii="Arial Narrow" w:hAnsi="Arial Narrow" w:cs="Arial"/>
          <w:sz w:val="20"/>
          <w:szCs w:val="20"/>
        </w:rPr>
      </w:pPr>
    </w:p>
    <w:p w14:paraId="3A260F69" w14:textId="14144D94" w:rsidR="00FC286F" w:rsidRPr="00CB2D4A" w:rsidRDefault="00FC286F" w:rsidP="00FC286F">
      <w:pPr>
        <w:rPr>
          <w:rFonts w:ascii="Arial Narrow" w:hAnsi="Arial Narrow" w:cs="Arial"/>
          <w:b/>
          <w:bCs/>
          <w:sz w:val="20"/>
          <w:szCs w:val="20"/>
        </w:rPr>
      </w:pPr>
      <w:r w:rsidRPr="00CB2D4A">
        <w:rPr>
          <w:rFonts w:ascii="Arial Narrow" w:hAnsi="Arial Narrow" w:cs="Arial"/>
          <w:b/>
          <w:bCs/>
          <w:sz w:val="20"/>
          <w:szCs w:val="20"/>
        </w:rPr>
        <w:t>DIRECTOR’S CIRCLE</w:t>
      </w:r>
    </w:p>
    <w:p w14:paraId="58B1E587" w14:textId="76B9D3B6" w:rsidR="00FC286F" w:rsidRPr="00CB2D4A" w:rsidRDefault="00CB2D4A" w:rsidP="00FC286F">
      <w:pPr>
        <w:rPr>
          <w:rFonts w:ascii="Arial Narrow" w:hAnsi="Arial Narrow" w:cs="Arial"/>
          <w:b/>
          <w:bCs/>
          <w:sz w:val="20"/>
          <w:szCs w:val="20"/>
        </w:rPr>
      </w:pPr>
      <w:r w:rsidRPr="00CB2D4A">
        <w:rPr>
          <w:rFonts w:ascii="Arial Narrow" w:hAnsi="Arial Narrow" w:cs="Arial"/>
          <w:b/>
          <w:bCs/>
          <w:sz w:val="20"/>
          <w:szCs w:val="20"/>
        </w:rPr>
        <w:t>$1000 - $4,999</w:t>
      </w:r>
    </w:p>
    <w:p w14:paraId="752FBD9E" w14:textId="6E55CBA3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Anonymous</w:t>
      </w:r>
      <w:r w:rsidR="008E73FB">
        <w:rPr>
          <w:rFonts w:ascii="Arial Narrow" w:hAnsi="Arial Narrow" w:cs="Arial"/>
          <w:sz w:val="18"/>
          <w:szCs w:val="18"/>
        </w:rPr>
        <w:t xml:space="preserve"> (2)</w:t>
      </w:r>
    </w:p>
    <w:p w14:paraId="5A8FB7BC" w14:textId="675D59A3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Aaron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Christine Carlisle</w:t>
      </w:r>
    </w:p>
    <w:p w14:paraId="4DBACE4B" w14:textId="7E28A875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Bill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Ann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Soards</w:t>
      </w:r>
      <w:proofErr w:type="spellEnd"/>
    </w:p>
    <w:p w14:paraId="1288E31F" w14:textId="64B1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Bob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Rose Popovich</w:t>
      </w:r>
    </w:p>
    <w:p w14:paraId="287DE7D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Bonnett and Associates, Inc.</w:t>
      </w:r>
    </w:p>
    <w:p w14:paraId="0134EDB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Cantor Melissa &amp; Dr. Marc Cohen</w:t>
      </w:r>
    </w:p>
    <w:p w14:paraId="668F620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Carolyn M. Schaefer Gray</w:t>
      </w:r>
    </w:p>
    <w:p w14:paraId="25B1D396" w14:textId="637422C6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Chad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Beth Bishop</w:t>
      </w:r>
    </w:p>
    <w:p w14:paraId="320EE348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Cindy McConnell</w:t>
      </w:r>
    </w:p>
    <w:p w14:paraId="00320712" w14:textId="7DD3B582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Doug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Susan Corey</w:t>
      </w:r>
    </w:p>
    <w:p w14:paraId="1A45DCB6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Douglas &amp; Tammy Haney</w:t>
      </w:r>
    </w:p>
    <w:p w14:paraId="0530FB2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Dr. and Mrs. Robert F. Manges</w:t>
      </w:r>
    </w:p>
    <w:p w14:paraId="4320B303" w14:textId="68596E8D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Elaine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Tim Hanselman</w:t>
      </w:r>
    </w:p>
    <w:p w14:paraId="588058E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Glick Philanthropies</w:t>
      </w:r>
    </w:p>
    <w:p w14:paraId="4EE08285" w14:textId="77777777" w:rsidR="00CB2D4A" w:rsidRPr="00CB2D4A" w:rsidRDefault="00CB2D4A" w:rsidP="00CB2D4A">
      <w:pPr>
        <w:rPr>
          <w:rFonts w:ascii="Arial Narrow" w:hAnsi="Arial Narrow" w:cs="Arial"/>
          <w:sz w:val="20"/>
          <w:szCs w:val="20"/>
        </w:rPr>
      </w:pPr>
      <w:r w:rsidRPr="009F3438">
        <w:rPr>
          <w:rFonts w:ascii="Arial Narrow" w:hAnsi="Arial Narrow" w:cs="Arial"/>
          <w:sz w:val="18"/>
          <w:szCs w:val="18"/>
        </w:rPr>
        <w:t>Hamilton County Tourism, Inc</w:t>
      </w:r>
      <w:r w:rsidRPr="00CB2D4A">
        <w:rPr>
          <w:rFonts w:ascii="Arial Narrow" w:hAnsi="Arial Narrow" w:cs="Arial"/>
          <w:sz w:val="20"/>
          <w:szCs w:val="20"/>
        </w:rPr>
        <w:t>.</w:t>
      </w:r>
    </w:p>
    <w:p w14:paraId="15FBFCE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Ilissa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Rassner</w:t>
      </w:r>
      <w:proofErr w:type="spellEnd"/>
    </w:p>
    <w:p w14:paraId="7F225341" w14:textId="0A7DE8D0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Jack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Laurie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Tanselle</w:t>
      </w:r>
      <w:proofErr w:type="spellEnd"/>
    </w:p>
    <w:p w14:paraId="62E0D1E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James Updike</w:t>
      </w:r>
    </w:p>
    <w:p w14:paraId="65E29843" w14:textId="17B4C0BA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Jeff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Ann Boldt</w:t>
      </w:r>
    </w:p>
    <w:p w14:paraId="40F8256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Joe Beck</w:t>
      </w:r>
    </w:p>
    <w:p w14:paraId="0ABF727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John D. Walls</w:t>
      </w:r>
    </w:p>
    <w:p w14:paraId="6D97838A" w14:textId="7DCE2012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Johnny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Pamela Cross</w:t>
      </w:r>
    </w:p>
    <w:p w14:paraId="689E4170" w14:textId="78F3D9BD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Kate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Daniel Appel</w:t>
      </w:r>
    </w:p>
    <w:p w14:paraId="1A414CB7" w14:textId="41DF0BF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Kate Marvel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Cornelius Martin</w:t>
      </w:r>
    </w:p>
    <w:p w14:paraId="5628D8F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Katherine Matter</w:t>
      </w:r>
    </w:p>
    <w:p w14:paraId="7817E5A0" w14:textId="62756EEE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Keith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Jenni Carman</w:t>
      </w:r>
    </w:p>
    <w:p w14:paraId="3B1C8DD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Lilly US Matching Gifts Program</w:t>
      </w:r>
    </w:p>
    <w:p w14:paraId="517AE88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Lynn Wilson &amp; Uday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Madiman</w:t>
      </w:r>
      <w:proofErr w:type="spellEnd"/>
    </w:p>
    <w:p w14:paraId="7337079C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Margaret M. Coyle</w:t>
      </w:r>
    </w:p>
    <w:p w14:paraId="212BEEF3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Marni J. Lemons &amp; Michael J. Lasley</w:t>
      </w:r>
    </w:p>
    <w:p w14:paraId="2D7A9CBF" w14:textId="7E06A546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Matt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Michelle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Pheffer</w:t>
      </w:r>
      <w:proofErr w:type="spellEnd"/>
    </w:p>
    <w:p w14:paraId="53DC1544" w14:textId="144D7059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Michael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Deb Bush</w:t>
      </w:r>
    </w:p>
    <w:p w14:paraId="3D28AF4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Mr. &amp; Mrs. Jeffrey E. Good</w:t>
      </w:r>
    </w:p>
    <w:p w14:paraId="5CD97EB3" w14:textId="7B21F8DC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Mr.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Mrs. Mitch Tull</w:t>
      </w:r>
    </w:p>
    <w:p w14:paraId="1EDE8A8C" w14:textId="16BB2D02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Paul Reis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Mo Merhoff</w:t>
      </w:r>
    </w:p>
    <w:p w14:paraId="5A75D77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Priscilla Turner</w:t>
      </w:r>
    </w:p>
    <w:p w14:paraId="75D758A0" w14:textId="29874D6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Randall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Cynthia Reed</w:t>
      </w:r>
    </w:p>
    <w:p w14:paraId="616FEA0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Randy &amp; Libby Brown</w:t>
      </w:r>
    </w:p>
    <w:p w14:paraId="1D71408C" w14:textId="7BAFAA8D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Rob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Christine Siwiec</w:t>
      </w:r>
    </w:p>
    <w:p w14:paraId="1CC5EAF7" w14:textId="48606ECB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Roger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Pam Singh</w:t>
      </w:r>
    </w:p>
    <w:p w14:paraId="6FD3D0B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Rose Ann Furney</w:t>
      </w:r>
    </w:p>
    <w:p w14:paraId="2BFB8F5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Ryan, Brook, and Emma Miller</w:t>
      </w:r>
    </w:p>
    <w:p w14:paraId="6CB5FA27" w14:textId="254050B4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Sam </w:t>
      </w:r>
      <w:r w:rsidR="009F3438">
        <w:rPr>
          <w:rFonts w:ascii="Arial Narrow" w:hAnsi="Arial Narrow" w:cs="Arial"/>
          <w:sz w:val="18"/>
          <w:szCs w:val="18"/>
        </w:rPr>
        <w:t>and</w:t>
      </w:r>
      <w:r w:rsidRPr="009F3438">
        <w:rPr>
          <w:rFonts w:ascii="Arial Narrow" w:hAnsi="Arial Narrow" w:cs="Arial"/>
          <w:sz w:val="18"/>
          <w:szCs w:val="18"/>
        </w:rPr>
        <w:t xml:space="preserve"> Adrianne Epstein &amp; Family</w:t>
      </w:r>
    </w:p>
    <w:p w14:paraId="1C4AA14E" w14:textId="1D4CA35A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Scott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Emily Luc</w:t>
      </w:r>
    </w:p>
    <w:p w14:paraId="761AFFD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The Compass Construction Foundation, a fund of The Indianapolis Foundation</w:t>
      </w:r>
    </w:p>
    <w:p w14:paraId="04D567B3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The Workman Family Charitable Fund, a fund of Central Indiana Community Foundation</w:t>
      </w:r>
    </w:p>
    <w:p w14:paraId="09F7DEE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Thomas &amp; Mary Ortyl</w:t>
      </w:r>
    </w:p>
    <w:p w14:paraId="753FEEFB" w14:textId="206D8442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Tony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Kristen Robertson</w:t>
      </w:r>
    </w:p>
    <w:p w14:paraId="11A6872C" w14:textId="77777777" w:rsidR="00CB2D4A" w:rsidRDefault="00CB2D4A" w:rsidP="00CB2D4A">
      <w:pPr>
        <w:rPr>
          <w:rFonts w:ascii="Arial Narrow" w:hAnsi="Arial Narrow" w:cs="Arial"/>
          <w:sz w:val="20"/>
          <w:szCs w:val="20"/>
        </w:rPr>
      </w:pPr>
    </w:p>
    <w:p w14:paraId="57E4AFF4" w14:textId="77777777" w:rsidR="00CB2D4A" w:rsidRPr="00CB2D4A" w:rsidRDefault="00CB2D4A" w:rsidP="00CB2D4A">
      <w:pPr>
        <w:rPr>
          <w:rFonts w:ascii="Arial Narrow" w:hAnsi="Arial Narrow" w:cs="Arial"/>
          <w:b/>
          <w:bCs/>
          <w:sz w:val="20"/>
          <w:szCs w:val="20"/>
        </w:rPr>
      </w:pPr>
      <w:r w:rsidRPr="00CB2D4A">
        <w:rPr>
          <w:rFonts w:ascii="Arial Narrow" w:hAnsi="Arial Narrow" w:cs="Arial"/>
          <w:b/>
          <w:bCs/>
          <w:sz w:val="20"/>
          <w:szCs w:val="20"/>
        </w:rPr>
        <w:t>LEADING PLAYER</w:t>
      </w:r>
    </w:p>
    <w:p w14:paraId="0559A9CD" w14:textId="77777777" w:rsidR="00CB2D4A" w:rsidRPr="00CB2D4A" w:rsidRDefault="00CB2D4A" w:rsidP="00CB2D4A">
      <w:pPr>
        <w:rPr>
          <w:rFonts w:ascii="Arial Narrow" w:hAnsi="Arial Narrow" w:cs="Arial"/>
          <w:b/>
          <w:bCs/>
          <w:sz w:val="20"/>
          <w:szCs w:val="20"/>
        </w:rPr>
      </w:pPr>
      <w:r w:rsidRPr="00CB2D4A">
        <w:rPr>
          <w:rFonts w:ascii="Arial Narrow" w:hAnsi="Arial Narrow" w:cs="Arial"/>
          <w:b/>
          <w:bCs/>
          <w:sz w:val="20"/>
          <w:szCs w:val="20"/>
        </w:rPr>
        <w:t>$250 - $999</w:t>
      </w:r>
    </w:p>
    <w:p w14:paraId="749BD03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Anonymous</w:t>
      </w:r>
    </w:p>
    <w:p w14:paraId="777B513B" w14:textId="06408786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Batt Family Foundation</w:t>
      </w:r>
    </w:p>
    <w:p w14:paraId="50E84768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Brady &amp; Katie Quackenbush</w:t>
      </w:r>
    </w:p>
    <w:p w14:paraId="7A084E19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Capi Seeger Scheidler</w:t>
      </w:r>
    </w:p>
    <w:p w14:paraId="2BA915C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Chad Leitschuh</w:t>
      </w:r>
    </w:p>
    <w:p w14:paraId="10B6824A" w14:textId="0832CBF1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Charles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Stephanie Carter</w:t>
      </w:r>
    </w:p>
    <w:p w14:paraId="44B10D6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Chuck Goad &amp; James Kincannon</w:t>
      </w:r>
    </w:p>
    <w:p w14:paraId="575CDF7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Cynthia Wills</w:t>
      </w:r>
    </w:p>
    <w:p w14:paraId="20F4F1E1" w14:textId="2286C1B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Darrin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Darla Gowan</w:t>
      </w:r>
    </w:p>
    <w:p w14:paraId="6FF019EE" w14:textId="0771F83A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Dave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Peg Paulson</w:t>
      </w:r>
    </w:p>
    <w:p w14:paraId="691FAD74" w14:textId="734CD48C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David's </w:t>
      </w:r>
      <w:r w:rsidR="008E73FB" w:rsidRPr="009F3438">
        <w:rPr>
          <w:rFonts w:ascii="Arial Narrow" w:hAnsi="Arial Narrow" w:cs="Arial"/>
          <w:sz w:val="18"/>
          <w:szCs w:val="18"/>
        </w:rPr>
        <w:t>Distinctive</w:t>
      </w:r>
      <w:r w:rsidRPr="009F3438">
        <w:rPr>
          <w:rFonts w:ascii="Arial Narrow" w:hAnsi="Arial Narrow" w:cs="Arial"/>
          <w:sz w:val="18"/>
          <w:szCs w:val="18"/>
        </w:rPr>
        <w:t xml:space="preserve"> Designs</w:t>
      </w:r>
    </w:p>
    <w:p w14:paraId="7F4E2DD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Dewey &amp; Cheryl Conces</w:t>
      </w:r>
    </w:p>
    <w:p w14:paraId="754207EB" w14:textId="2AA8CECC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Dewey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Sharon Humes</w:t>
      </w:r>
    </w:p>
    <w:p w14:paraId="0136A8A7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Emma Engler</w:t>
      </w:r>
    </w:p>
    <w:p w14:paraId="28F0BFE6" w14:textId="463B7C4E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Eric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Karla Walsworth</w:t>
      </w:r>
    </w:p>
    <w:p w14:paraId="36FE9AF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Erin C. Borissov</w:t>
      </w:r>
    </w:p>
    <w:p w14:paraId="608CEFB4" w14:textId="4D292674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Evelyn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Robert Twitchell</w:t>
      </w:r>
    </w:p>
    <w:p w14:paraId="19D4C46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Faith Monteith</w:t>
      </w:r>
    </w:p>
    <w:p w14:paraId="128062F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proofErr w:type="spellStart"/>
      <w:r w:rsidRPr="009F3438">
        <w:rPr>
          <w:rFonts w:ascii="Arial Narrow" w:hAnsi="Arial Narrow" w:cs="Arial"/>
          <w:sz w:val="18"/>
          <w:szCs w:val="18"/>
        </w:rPr>
        <w:t>Finnegus</w:t>
      </w:r>
      <w:proofErr w:type="spellEnd"/>
      <w:r w:rsidRPr="009F3438">
        <w:rPr>
          <w:rFonts w:ascii="Arial Narrow" w:hAnsi="Arial Narrow" w:cs="Arial"/>
          <w:sz w:val="18"/>
          <w:szCs w:val="18"/>
        </w:rPr>
        <w:t xml:space="preserve"> Creative</w:t>
      </w:r>
    </w:p>
    <w:p w14:paraId="6262522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Frank &amp; Katrina Basile</w:t>
      </w:r>
    </w:p>
    <w:p w14:paraId="70F5D477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Geoffrey Palmer &amp; Brandy Matthews</w:t>
      </w:r>
    </w:p>
    <w:p w14:paraId="21E4CB93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Hambone's Trivia</w:t>
      </w:r>
    </w:p>
    <w:p w14:paraId="616280E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Heather Palmer</w:t>
      </w:r>
    </w:p>
    <w:p w14:paraId="1AF8B242" w14:textId="4346C89B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Jacob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Katie Giesting</w:t>
      </w:r>
    </w:p>
    <w:p w14:paraId="51DB3D41" w14:textId="1C52C725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James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Jean Kraft</w:t>
      </w:r>
    </w:p>
    <w:p w14:paraId="62C9D80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Jeff &amp; Connie Horwitz</w:t>
      </w:r>
    </w:p>
    <w:p w14:paraId="74726B12" w14:textId="7CA5433C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Jennifer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Chris Beth</w:t>
      </w:r>
    </w:p>
    <w:p w14:paraId="64829782" w14:textId="0FB2384F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Jennifer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Drew Thomas</w:t>
      </w:r>
    </w:p>
    <w:p w14:paraId="00FB4DB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Jennifer Janik</w:t>
      </w:r>
    </w:p>
    <w:p w14:paraId="43E21AA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Joanne Kehoe</w:t>
      </w:r>
    </w:p>
    <w:p w14:paraId="5424A3E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Joe &amp; Vicki Traynor</w:t>
      </w:r>
    </w:p>
    <w:p w14:paraId="1CB18FB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Joe Steiner</w:t>
      </w:r>
    </w:p>
    <w:p w14:paraId="62E255E9" w14:textId="472F99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Joey K. Kirk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Chelsea Schneider</w:t>
      </w:r>
    </w:p>
    <w:p w14:paraId="2006B8F8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John Kern</w:t>
      </w:r>
    </w:p>
    <w:p w14:paraId="3CF2B618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Joni La Schiazza</w:t>
      </w:r>
    </w:p>
    <w:p w14:paraId="464092C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Julia T. Bonnett</w:t>
      </w:r>
    </w:p>
    <w:p w14:paraId="364CCBB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Karen Woods Hurt</w:t>
      </w:r>
    </w:p>
    <w:p w14:paraId="3B3108DF" w14:textId="3A24C269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Keith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Lisa Smith</w:t>
      </w:r>
    </w:p>
    <w:p w14:paraId="632E2C79" w14:textId="3B6FC0B8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Kent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Heather Hansen</w:t>
      </w:r>
    </w:p>
    <w:p w14:paraId="7D6D1983" w14:textId="62F79748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Kimberly K. Koga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Jeffrey Blair</w:t>
      </w:r>
    </w:p>
    <w:p w14:paraId="5D78A49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Kimberly Ketring</w:t>
      </w:r>
    </w:p>
    <w:p w14:paraId="784EDAD7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Kimberly Noonan</w:t>
      </w:r>
    </w:p>
    <w:p w14:paraId="042E6DD5" w14:textId="1EA1F9E1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Kirsten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Bart LeFan</w:t>
      </w:r>
    </w:p>
    <w:p w14:paraId="0438444C" w14:textId="47EC6E9E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Larry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Gail Bell</w:t>
      </w:r>
    </w:p>
    <w:p w14:paraId="7DA0C8C2" w14:textId="7BFB164B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Larry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Lisa Lemon</w:t>
      </w:r>
    </w:p>
    <w:p w14:paraId="1C42C0AD" w14:textId="2CC70340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Laura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Jason Mobley</w:t>
      </w:r>
    </w:p>
    <w:p w14:paraId="47E66C9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Linda Neal</w:t>
      </w:r>
    </w:p>
    <w:p w14:paraId="6DE18C9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Lisa Halcomb</w:t>
      </w:r>
    </w:p>
    <w:p w14:paraId="00DC4B1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Lisa Mickelson</w:t>
      </w:r>
    </w:p>
    <w:p w14:paraId="1E3A568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Lori &amp; Torrey Bievenour</w:t>
      </w:r>
    </w:p>
    <w:p w14:paraId="3F172FD9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Louis F. Janeira</w:t>
      </w:r>
    </w:p>
    <w:p w14:paraId="779367E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Margaret Lehtinen &amp; Lawrence Mark</w:t>
      </w:r>
    </w:p>
    <w:p w14:paraId="6D05861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Mary Pease</w:t>
      </w:r>
    </w:p>
    <w:p w14:paraId="07F53E2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Matilda, Jamie, and Steve Hayes</w:t>
      </w:r>
    </w:p>
    <w:p w14:paraId="665D2684" w14:textId="180E5C32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Michael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Lauren Acquaviva</w:t>
      </w:r>
    </w:p>
    <w:p w14:paraId="1E9B8E7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Mr. Al French</w:t>
      </w:r>
    </w:p>
    <w:p w14:paraId="50B43B86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Mr. Brent E. Marty</w:t>
      </w:r>
    </w:p>
    <w:p w14:paraId="2D5C5F8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Mr. William F. Marty, Jr.</w:t>
      </w:r>
    </w:p>
    <w:p w14:paraId="4BCA257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Pat &amp; Jennifer Cross</w:t>
      </w:r>
    </w:p>
    <w:p w14:paraId="250D5659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Patricia Corey</w:t>
      </w:r>
    </w:p>
    <w:p w14:paraId="0BB66CAD" w14:textId="1457B2B5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Pat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Allison Gibbs</w:t>
      </w:r>
    </w:p>
    <w:p w14:paraId="7073E23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Renee Bilgram</w:t>
      </w:r>
    </w:p>
    <w:p w14:paraId="28BB439C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Renée La Schiazza</w:t>
      </w:r>
    </w:p>
    <w:p w14:paraId="331D7E7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Richard Callaway</w:t>
      </w:r>
    </w:p>
    <w:p w14:paraId="0D8A011D" w14:textId="0D3E9914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Rick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Susan Edwards</w:t>
      </w:r>
    </w:p>
    <w:p w14:paraId="0259738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proofErr w:type="spellStart"/>
      <w:r w:rsidRPr="009F3438">
        <w:rPr>
          <w:rFonts w:ascii="Arial Narrow" w:hAnsi="Arial Narrow" w:cs="Arial"/>
          <w:sz w:val="18"/>
          <w:szCs w:val="18"/>
        </w:rPr>
        <w:t>Risheet</w:t>
      </w:r>
      <w:proofErr w:type="spellEnd"/>
      <w:r w:rsidRPr="009F3438">
        <w:rPr>
          <w:rFonts w:ascii="Arial Narrow" w:hAnsi="Arial Narrow" w:cs="Arial"/>
          <w:sz w:val="18"/>
          <w:szCs w:val="18"/>
        </w:rPr>
        <w:t xml:space="preserve"> &amp; Aimee Patel</w:t>
      </w:r>
    </w:p>
    <w:p w14:paraId="3CB0D7A8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Robina Zink</w:t>
      </w:r>
    </w:p>
    <w:p w14:paraId="674E1FEC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Robyne J. Ault</w:t>
      </w:r>
    </w:p>
    <w:p w14:paraId="3B2B940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lastRenderedPageBreak/>
        <w:t>Ronald B. Schwier</w:t>
      </w:r>
    </w:p>
    <w:p w14:paraId="11DB7F1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Rosanne Ammirati</w:t>
      </w:r>
    </w:p>
    <w:p w14:paraId="2CA7F41E" w14:textId="09CB6588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Ryan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Abbi Achterberg</w:t>
      </w:r>
    </w:p>
    <w:p w14:paraId="424CFD69" w14:textId="17A73BA9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Ryan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Melissa Duncan</w:t>
      </w:r>
    </w:p>
    <w:p w14:paraId="1EA28F2C" w14:textId="2BA79336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Scott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Anne Beck</w:t>
      </w:r>
    </w:p>
    <w:p w14:paraId="5D5B3F48" w14:textId="34802161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Steve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Christine Kruze</w:t>
      </w:r>
    </w:p>
    <w:p w14:paraId="1097A51F" w14:textId="75CE03DF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Steve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Marie Pfoser</w:t>
      </w:r>
    </w:p>
    <w:p w14:paraId="24A64252" w14:textId="33976079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Steven </w:t>
      </w:r>
      <w:r w:rsidR="009F3438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Grace Caress</w:t>
      </w:r>
    </w:p>
    <w:p w14:paraId="194B1623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Suzanne Fleenor</w:t>
      </w:r>
    </w:p>
    <w:p w14:paraId="709D0817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The Boland Family</w:t>
      </w:r>
    </w:p>
    <w:p w14:paraId="534C5038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The Boyce Family</w:t>
      </w:r>
    </w:p>
    <w:p w14:paraId="31AE438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The Kovach Family</w:t>
      </w:r>
    </w:p>
    <w:p w14:paraId="0562051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The Olive Mill in Carmel</w:t>
      </w:r>
    </w:p>
    <w:p w14:paraId="1C6AE64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The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Pinchouck</w:t>
      </w:r>
      <w:proofErr w:type="spellEnd"/>
      <w:r w:rsidRPr="009F3438">
        <w:rPr>
          <w:rFonts w:ascii="Arial Narrow" w:hAnsi="Arial Narrow" w:cs="Arial"/>
          <w:sz w:val="18"/>
          <w:szCs w:val="18"/>
        </w:rPr>
        <w:t xml:space="preserve"> Family</w:t>
      </w:r>
    </w:p>
    <w:p w14:paraId="4C11FDB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The Rivera Family</w:t>
      </w:r>
    </w:p>
    <w:p w14:paraId="693F95A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The Siwiec Family</w:t>
      </w:r>
    </w:p>
    <w:p w14:paraId="475DBDCD" w14:textId="163574A9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Tim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Jody Root</w:t>
      </w:r>
    </w:p>
    <w:p w14:paraId="724744E6" w14:textId="12EE171D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Tony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Kelli Zabel</w:t>
      </w:r>
    </w:p>
    <w:p w14:paraId="332B2D2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Tony Mascari &amp; David Brock</w:t>
      </w:r>
    </w:p>
    <w:p w14:paraId="1A7120B2" w14:textId="459E2801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Travis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Susan Jensen</w:t>
      </w:r>
    </w:p>
    <w:p w14:paraId="00FFFE1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Verna Schmidlkofer</w:t>
      </w:r>
    </w:p>
    <w:p w14:paraId="4C5E1218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Wayne T. Hoskins</w:t>
      </w:r>
    </w:p>
    <w:p w14:paraId="12DA1F17" w14:textId="4FE8F25E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Zach Rosing</w:t>
      </w:r>
    </w:p>
    <w:p w14:paraId="184FBC19" w14:textId="77777777" w:rsidR="00CB2D4A" w:rsidRDefault="00CB2D4A" w:rsidP="00CB2D4A">
      <w:pPr>
        <w:rPr>
          <w:rFonts w:ascii="Arial Narrow" w:hAnsi="Arial Narrow" w:cs="Arial"/>
          <w:sz w:val="20"/>
          <w:szCs w:val="20"/>
        </w:rPr>
      </w:pPr>
    </w:p>
    <w:p w14:paraId="33AA306C" w14:textId="45EFB6B1" w:rsidR="00CB2D4A" w:rsidRPr="00CB2D4A" w:rsidRDefault="00CB2D4A" w:rsidP="00CB2D4A">
      <w:pPr>
        <w:rPr>
          <w:rFonts w:ascii="Arial Narrow" w:hAnsi="Arial Narrow" w:cs="Arial"/>
          <w:b/>
          <w:bCs/>
          <w:sz w:val="20"/>
          <w:szCs w:val="20"/>
        </w:rPr>
      </w:pPr>
      <w:r w:rsidRPr="00CB2D4A">
        <w:rPr>
          <w:rFonts w:ascii="Arial Narrow" w:hAnsi="Arial Narrow" w:cs="Arial"/>
          <w:b/>
          <w:bCs/>
          <w:sz w:val="20"/>
          <w:szCs w:val="20"/>
        </w:rPr>
        <w:t>ENSEMBLE</w:t>
      </w:r>
    </w:p>
    <w:p w14:paraId="70DCE0B0" w14:textId="2B249E49" w:rsidR="00CB2D4A" w:rsidRDefault="00CB2D4A" w:rsidP="00CB2D4A">
      <w:pPr>
        <w:rPr>
          <w:rFonts w:ascii="Arial Narrow" w:hAnsi="Arial Narrow" w:cs="Arial"/>
          <w:b/>
          <w:bCs/>
          <w:sz w:val="20"/>
          <w:szCs w:val="20"/>
        </w:rPr>
      </w:pPr>
      <w:r w:rsidRPr="00CB2D4A">
        <w:rPr>
          <w:rFonts w:ascii="Arial Narrow" w:hAnsi="Arial Narrow" w:cs="Arial"/>
          <w:b/>
          <w:bCs/>
          <w:sz w:val="20"/>
          <w:szCs w:val="20"/>
        </w:rPr>
        <w:t>Up to $249</w:t>
      </w:r>
    </w:p>
    <w:p w14:paraId="538BD754" w14:textId="6FB8A1A0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Anonymous (6)</w:t>
      </w:r>
    </w:p>
    <w:p w14:paraId="6FFB75D3" w14:textId="733BADEA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Abi Zillman</w:t>
      </w:r>
    </w:p>
    <w:p w14:paraId="1CE41272" w14:textId="1EE262D4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Alex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Twyla Arnold</w:t>
      </w:r>
    </w:p>
    <w:p w14:paraId="74A45D60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Alex Smith</w:t>
      </w:r>
    </w:p>
    <w:p w14:paraId="609F346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Alyjah Duff</w:t>
      </w:r>
    </w:p>
    <w:p w14:paraId="56A9DE9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Alyssa Teitelbaum</w:t>
      </w:r>
    </w:p>
    <w:p w14:paraId="4DCCD67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Amanda Baer</w:t>
      </w:r>
    </w:p>
    <w:p w14:paraId="464B7E7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Amanda L. Silverthorne</w:t>
      </w:r>
    </w:p>
    <w:p w14:paraId="5940B8FC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Amelia West</w:t>
      </w:r>
    </w:p>
    <w:p w14:paraId="23057623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Amy Banter</w:t>
      </w:r>
    </w:p>
    <w:p w14:paraId="2391E758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Amy Reasoner</w:t>
      </w:r>
    </w:p>
    <w:p w14:paraId="4F9119AA" w14:textId="0F0CA5A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Andres Bryson</w:t>
      </w:r>
    </w:p>
    <w:p w14:paraId="0C926AC6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Barbara Callander</w:t>
      </w:r>
    </w:p>
    <w:p w14:paraId="6816E380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Barbara Humphrey</w:t>
      </w:r>
    </w:p>
    <w:p w14:paraId="5122A0D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Barbara Noller</w:t>
      </w:r>
    </w:p>
    <w:p w14:paraId="3880E478" w14:textId="14E8352C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Bob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Pam Alonzo</w:t>
      </w:r>
    </w:p>
    <w:p w14:paraId="43C9A84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Brianne Williams</w:t>
      </w:r>
    </w:p>
    <w:p w14:paraId="2A4ABAF0" w14:textId="335C150A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Bryan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Nancy Liss</w:t>
      </w:r>
    </w:p>
    <w:p w14:paraId="0FF253A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Charles &amp; Ann Conrad</w:t>
      </w:r>
    </w:p>
    <w:p w14:paraId="5E808FB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Charles Schwab &amp; Co. Inc.</w:t>
      </w:r>
    </w:p>
    <w:p w14:paraId="0516ACC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Christine Altman</w:t>
      </w:r>
    </w:p>
    <w:p w14:paraId="51EF692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Cindy Teeters</w:t>
      </w:r>
    </w:p>
    <w:p w14:paraId="68A281C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Claire Gelinas</w:t>
      </w:r>
    </w:p>
    <w:p w14:paraId="3D5932AA" w14:textId="08F455AB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Corey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Brandy Yost</w:t>
      </w:r>
    </w:p>
    <w:p w14:paraId="21F98445" w14:textId="7FBFCED1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Corie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Josh Sutton</w:t>
      </w:r>
    </w:p>
    <w:p w14:paraId="7C53FCB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Dan Koller</w:t>
      </w:r>
    </w:p>
    <w:p w14:paraId="3D13EF46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Dane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Doehr</w:t>
      </w:r>
      <w:proofErr w:type="spellEnd"/>
    </w:p>
    <w:p w14:paraId="40CF19A3" w14:textId="291D4AB4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Dave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Tama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Poncar</w:t>
      </w:r>
      <w:proofErr w:type="spellEnd"/>
    </w:p>
    <w:p w14:paraId="6417477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David &amp; Nonie Vonnegut-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Gabovitch</w:t>
      </w:r>
      <w:proofErr w:type="spellEnd"/>
    </w:p>
    <w:p w14:paraId="6C1CDA52" w14:textId="46CCEB8E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David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Lucinda Pencak</w:t>
      </w:r>
    </w:p>
    <w:p w14:paraId="29F069EF" w14:textId="3E830354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David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Maureen Bowers</w:t>
      </w:r>
    </w:p>
    <w:p w14:paraId="071CD01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Deena Fogle</w:t>
      </w:r>
    </w:p>
    <w:p w14:paraId="7768BDA7" w14:textId="2461C778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Dennis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Jill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O'Malia</w:t>
      </w:r>
      <w:proofErr w:type="spellEnd"/>
    </w:p>
    <w:p w14:paraId="084096B3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Derek Nutty</w:t>
      </w:r>
    </w:p>
    <w:p w14:paraId="30E1FB37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proofErr w:type="spellStart"/>
      <w:r w:rsidRPr="009F3438">
        <w:rPr>
          <w:rFonts w:ascii="Arial Narrow" w:hAnsi="Arial Narrow" w:cs="Arial"/>
          <w:sz w:val="18"/>
          <w:szCs w:val="18"/>
        </w:rPr>
        <w:t>Deshong</w:t>
      </w:r>
      <w:proofErr w:type="spellEnd"/>
      <w:r w:rsidRPr="009F3438">
        <w:rPr>
          <w:rFonts w:ascii="Arial Narrow" w:hAnsi="Arial Narrow" w:cs="Arial"/>
          <w:sz w:val="18"/>
          <w:szCs w:val="18"/>
        </w:rPr>
        <w:t xml:space="preserve"> Perry</w:t>
      </w:r>
    </w:p>
    <w:p w14:paraId="686F2A9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Diane Thompson</w:t>
      </w:r>
    </w:p>
    <w:p w14:paraId="0BC108B8" w14:textId="54273964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Donald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Pamela Fogle</w:t>
      </w:r>
    </w:p>
    <w:p w14:paraId="077840FB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Douglas W. Phlipot and Amber Philpot</w:t>
      </w:r>
    </w:p>
    <w:p w14:paraId="2B619143" w14:textId="69DA390A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Dr.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Mrs. Edward R. Bartley III</w:t>
      </w:r>
    </w:p>
    <w:p w14:paraId="590E7408" w14:textId="20FCDBB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Dr.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Mrs. James Creighton, Jr.</w:t>
      </w:r>
    </w:p>
    <w:p w14:paraId="1A8635B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Edward McLaughlin</w:t>
      </w:r>
    </w:p>
    <w:p w14:paraId="29C69886" w14:textId="07E6FF24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Elizabeth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James Elias</w:t>
      </w:r>
    </w:p>
    <w:p w14:paraId="42D6229F" w14:textId="5DDB060E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Eric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Terry Maloney</w:t>
      </w:r>
    </w:p>
    <w:p w14:paraId="2BFB14B7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Erin Beckman</w:t>
      </w:r>
    </w:p>
    <w:p w14:paraId="5A5679FC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Erin Vehrenkamp</w:t>
      </w:r>
    </w:p>
    <w:p w14:paraId="429299A7" w14:textId="43C60928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Gerald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Patricia Neuner</w:t>
      </w:r>
    </w:p>
    <w:p w14:paraId="0D1D8518" w14:textId="7C943880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Gregory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Dawn Kuklinski</w:t>
      </w:r>
    </w:p>
    <w:p w14:paraId="4087B300" w14:textId="00C69DD5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Hitch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Sandy Learned</w:t>
      </w:r>
    </w:p>
    <w:p w14:paraId="30EAD334" w14:textId="1E6E6F83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James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Jillian McCune</w:t>
      </w:r>
    </w:p>
    <w:p w14:paraId="3BB54151" w14:textId="4C805FCB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Jamey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Tom Everett</w:t>
      </w:r>
    </w:p>
    <w:p w14:paraId="33978895" w14:textId="48CBE04A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Jamison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Scott Rozzi</w:t>
      </w:r>
    </w:p>
    <w:p w14:paraId="575F92E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Janet Sutton</w:t>
      </w:r>
    </w:p>
    <w:p w14:paraId="0893421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Jay Wish</w:t>
      </w:r>
    </w:p>
    <w:p w14:paraId="145A6F1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Jean Contini-Landy</w:t>
      </w:r>
    </w:p>
    <w:p w14:paraId="6C641121" w14:textId="5C0FCC23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Jennifer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Justin Leavell</w:t>
      </w:r>
    </w:p>
    <w:p w14:paraId="55F20809" w14:textId="151F8B41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Jeremy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Rory Shivers-Brimm</w:t>
      </w:r>
    </w:p>
    <w:p w14:paraId="412B346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Jesse Lipson</w:t>
      </w:r>
    </w:p>
    <w:p w14:paraId="3187672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Jessica F. Goodman</w:t>
      </w:r>
    </w:p>
    <w:p w14:paraId="328C50E7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Jessica Leavell</w:t>
      </w:r>
    </w:p>
    <w:p w14:paraId="4C0887A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Joanne Johnson</w:t>
      </w:r>
    </w:p>
    <w:p w14:paraId="7E4A0F46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Joe Striebel</w:t>
      </w:r>
    </w:p>
    <w:p w14:paraId="7A38F44D" w14:textId="16B21724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John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Jane Huber</w:t>
      </w:r>
    </w:p>
    <w:p w14:paraId="7601222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Jonathan Studdard</w:t>
      </w:r>
    </w:p>
    <w:p w14:paraId="24895ACA" w14:textId="0710EBCD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Jordan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Kathy Fuerstenau</w:t>
      </w:r>
    </w:p>
    <w:p w14:paraId="446CB8A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Joseph Garrett</w:t>
      </w:r>
    </w:p>
    <w:p w14:paraId="19F473C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Joseph J. Tauber</w:t>
      </w:r>
    </w:p>
    <w:p w14:paraId="520B3B7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Joseph Steiner</w:t>
      </w:r>
    </w:p>
    <w:p w14:paraId="13F61736" w14:textId="1EBAD09A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JR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Susan Ammons</w:t>
      </w:r>
    </w:p>
    <w:p w14:paraId="62E51C33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Julianne M. Hess</w:t>
      </w:r>
    </w:p>
    <w:p w14:paraId="0A77C977" w14:textId="1FFEC4D8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Kara</w:t>
      </w:r>
      <w:r w:rsidR="0055310F">
        <w:rPr>
          <w:rFonts w:ascii="Arial Narrow" w:hAnsi="Arial Narrow" w:cs="Arial"/>
          <w:sz w:val="18"/>
          <w:szCs w:val="18"/>
        </w:rPr>
        <w:t xml:space="preserve"> &amp;</w:t>
      </w:r>
      <w:r w:rsidRPr="009F3438">
        <w:rPr>
          <w:rFonts w:ascii="Arial Narrow" w:hAnsi="Arial Narrow" w:cs="Arial"/>
          <w:sz w:val="18"/>
          <w:szCs w:val="18"/>
        </w:rPr>
        <w:t xml:space="preserve"> Andy Keene</w:t>
      </w:r>
    </w:p>
    <w:p w14:paraId="30789427" w14:textId="2EFDD1B0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Kara Horras</w:t>
      </w:r>
    </w:p>
    <w:p w14:paraId="1CD85F4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Kasee Carlstedt</w:t>
      </w:r>
    </w:p>
    <w:p w14:paraId="33CD0396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Kate Corey</w:t>
      </w:r>
    </w:p>
    <w:p w14:paraId="5B0F599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Katie Sullivan</w:t>
      </w:r>
    </w:p>
    <w:p w14:paraId="76EC2C33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Katlyn McDermitt Blandford</w:t>
      </w:r>
    </w:p>
    <w:p w14:paraId="5D688B86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Kenneth and Shirley Lemons</w:t>
      </w:r>
    </w:p>
    <w:p w14:paraId="0EBD7C3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Kim Howell</w:t>
      </w:r>
    </w:p>
    <w:p w14:paraId="1652BFA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Kristyn Mason</w:t>
      </w:r>
    </w:p>
    <w:p w14:paraId="7F8ECDD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proofErr w:type="spellStart"/>
      <w:r w:rsidRPr="009F3438">
        <w:rPr>
          <w:rFonts w:ascii="Arial Narrow" w:hAnsi="Arial Narrow" w:cs="Arial"/>
          <w:sz w:val="18"/>
          <w:szCs w:val="18"/>
        </w:rPr>
        <w:t>Lainna</w:t>
      </w:r>
      <w:proofErr w:type="spellEnd"/>
      <w:r w:rsidRPr="009F3438">
        <w:rPr>
          <w:rFonts w:ascii="Arial Narrow" w:hAnsi="Arial Narrow" w:cs="Arial"/>
          <w:sz w:val="18"/>
          <w:szCs w:val="18"/>
        </w:rPr>
        <w:t xml:space="preserve"> Cohen</w:t>
      </w:r>
    </w:p>
    <w:p w14:paraId="247CAEF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Lauren Zhang</w:t>
      </w:r>
    </w:p>
    <w:p w14:paraId="5E501F9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Lenora Babb</w:t>
      </w:r>
    </w:p>
    <w:p w14:paraId="42D93ECC" w14:textId="7B8C97A0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Leslie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Bob Casey</w:t>
      </w:r>
    </w:p>
    <w:p w14:paraId="234AE882" w14:textId="3E1FD802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Lisa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Todd Habig</w:t>
      </w:r>
    </w:p>
    <w:p w14:paraId="0BC6993F" w14:textId="55D1DDA8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Lisa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>Tyler Stepsis</w:t>
      </w:r>
    </w:p>
    <w:p w14:paraId="5CF1CD71" w14:textId="50ACBCE0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Mangala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Samir Gupta</w:t>
      </w:r>
    </w:p>
    <w:p w14:paraId="436353CC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Marcia Brock</w:t>
      </w:r>
    </w:p>
    <w:p w14:paraId="54929A97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Marcia E. Rice</w:t>
      </w:r>
    </w:p>
    <w:p w14:paraId="174178C3" w14:textId="00EF0E4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Mario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Brandy Agresta</w:t>
      </w:r>
    </w:p>
    <w:p w14:paraId="45C28584" w14:textId="411F80CF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Mark</w:t>
      </w:r>
      <w:r w:rsidR="0055310F">
        <w:rPr>
          <w:rFonts w:ascii="Arial Narrow" w:hAnsi="Arial Narrow" w:cs="Arial"/>
          <w:sz w:val="18"/>
          <w:szCs w:val="18"/>
        </w:rPr>
        <w:t xml:space="preserve"> &amp;</w:t>
      </w:r>
      <w:r w:rsidRPr="009F3438">
        <w:rPr>
          <w:rFonts w:ascii="Arial Narrow" w:hAnsi="Arial Narrow" w:cs="Arial"/>
          <w:sz w:val="18"/>
          <w:szCs w:val="18"/>
        </w:rPr>
        <w:t xml:space="preserve"> Carrie Mueller</w:t>
      </w:r>
    </w:p>
    <w:p w14:paraId="5288E707" w14:textId="5E514B74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Mark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Faith Montieth</w:t>
      </w:r>
    </w:p>
    <w:p w14:paraId="6913DBB8" w14:textId="7A64B25E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Mark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Stephanie Wolf</w:t>
      </w:r>
    </w:p>
    <w:p w14:paraId="39E11C6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Mark Schutte</w:t>
      </w:r>
    </w:p>
    <w:p w14:paraId="0C0C61BC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Marlana Haig</w:t>
      </w:r>
    </w:p>
    <w:p w14:paraId="520E1E7F" w14:textId="376FD14A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Martin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Susanne Ellman</w:t>
      </w:r>
    </w:p>
    <w:p w14:paraId="02B4C6A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Mary Jane Marty</w:t>
      </w:r>
    </w:p>
    <w:p w14:paraId="6C34D5D1" w14:textId="00E3D2CB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Matthew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Stephanie Sumpter</w:t>
      </w:r>
    </w:p>
    <w:p w14:paraId="41FBB02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Melissa Hook</w:t>
      </w:r>
    </w:p>
    <w:p w14:paraId="6FA0E6D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Melissa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Trumpey</w:t>
      </w:r>
      <w:proofErr w:type="spellEnd"/>
    </w:p>
    <w:p w14:paraId="0AC47B75" w14:textId="715237C0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Michael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Amie Jo Ellis</w:t>
      </w:r>
    </w:p>
    <w:p w14:paraId="2EC0F79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Michael Goupil</w:t>
      </w:r>
    </w:p>
    <w:p w14:paraId="3BE65B2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Michael Johnson</w:t>
      </w:r>
    </w:p>
    <w:p w14:paraId="0F42D89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Michelle Agresta</w:t>
      </w:r>
    </w:p>
    <w:p w14:paraId="127B8C9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Molly Knapp</w:t>
      </w:r>
    </w:p>
    <w:p w14:paraId="28CC789C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Mr. Reed Mann</w:t>
      </w:r>
    </w:p>
    <w:p w14:paraId="473BBBA8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Ms. Adrienne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Reiswerg</w:t>
      </w:r>
      <w:proofErr w:type="spellEnd"/>
      <w:r w:rsidRPr="009F3438">
        <w:rPr>
          <w:rFonts w:ascii="Arial Narrow" w:hAnsi="Arial Narrow" w:cs="Arial"/>
          <w:sz w:val="18"/>
          <w:szCs w:val="18"/>
        </w:rPr>
        <w:t xml:space="preserve"> &amp; Mr. Kurt Owens</w:t>
      </w:r>
    </w:p>
    <w:p w14:paraId="599B04B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Nancy S. Heck</w:t>
      </w:r>
    </w:p>
    <w:p w14:paraId="2B106414" w14:textId="61066AEC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Ned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Paula Fogle</w:t>
      </w:r>
    </w:p>
    <w:p w14:paraId="2EDC2251" w14:textId="259D3CBF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Nicki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Michael McNally</w:t>
      </w:r>
    </w:p>
    <w:p w14:paraId="4E1D491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Nicolette Mantica</w:t>
      </w:r>
    </w:p>
    <w:p w14:paraId="548A55D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Nina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Stilabower</w:t>
      </w:r>
      <w:proofErr w:type="spellEnd"/>
    </w:p>
    <w:p w14:paraId="5A0B17E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Parminder Badwal</w:t>
      </w:r>
    </w:p>
    <w:p w14:paraId="76A1D99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Patricia J. Lyday</w:t>
      </w:r>
    </w:p>
    <w:p w14:paraId="3A25E879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Paul and Kathryn Walker</w:t>
      </w:r>
    </w:p>
    <w:p w14:paraId="5B5449A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Paula and Wade Coggeshall</w:t>
      </w:r>
    </w:p>
    <w:p w14:paraId="4B99F0B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Pete Johnson</w:t>
      </w:r>
    </w:p>
    <w:p w14:paraId="6BB3A78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Rachel Baker</w:t>
      </w:r>
    </w:p>
    <w:p w14:paraId="662E5E66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Rachel Engler</w:t>
      </w:r>
    </w:p>
    <w:p w14:paraId="1BE85B07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Ramona Adams</w:t>
      </w:r>
    </w:p>
    <w:p w14:paraId="3BF8EB9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Ravinder Chaudhary</w:t>
      </w:r>
    </w:p>
    <w:p w14:paraId="5771F337" w14:textId="0086AEA5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Richard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Mary Schumacher</w:t>
      </w:r>
    </w:p>
    <w:p w14:paraId="498C612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Richard Gardner</w:t>
      </w:r>
    </w:p>
    <w:p w14:paraId="29778BF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Robert and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Tereze</w:t>
      </w:r>
      <w:proofErr w:type="spellEnd"/>
      <w:r w:rsidRPr="009F343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Inveiss</w:t>
      </w:r>
      <w:proofErr w:type="spellEnd"/>
    </w:p>
    <w:p w14:paraId="6A40DC5D" w14:textId="3200BB8F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Robert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Ferendo</w:t>
      </w:r>
      <w:proofErr w:type="spellEnd"/>
      <w:r w:rsidRPr="009F3438">
        <w:rPr>
          <w:rFonts w:ascii="Arial Narrow" w:hAnsi="Arial Narrow" w:cs="Arial"/>
          <w:sz w:val="18"/>
          <w:szCs w:val="18"/>
        </w:rPr>
        <w:t xml:space="preserve">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Juan Velasquez</w:t>
      </w:r>
    </w:p>
    <w:p w14:paraId="5552DBFD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Robert Vermillion</w:t>
      </w:r>
    </w:p>
    <w:p w14:paraId="66CE4A9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Roche Diagnostics Matching Gift Program</w:t>
      </w:r>
    </w:p>
    <w:p w14:paraId="13100F8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Rodney and Barbara Spence</w:t>
      </w:r>
    </w:p>
    <w:p w14:paraId="6A302F8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Roger &amp; Amy Greenawalt</w:t>
      </w:r>
    </w:p>
    <w:p w14:paraId="559CB33F" w14:textId="5EF0135F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Roger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Lynne Manning</w:t>
      </w:r>
    </w:p>
    <w:p w14:paraId="77956A39" w14:textId="7222302E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Roger Welter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Julia Keller-Welter</w:t>
      </w:r>
    </w:p>
    <w:p w14:paraId="3A1913F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Rollie &amp; Cheri Dick</w:t>
      </w:r>
    </w:p>
    <w:p w14:paraId="6F1F4C3B" w14:textId="0C506BCD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Ron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Sunday Johnson</w:t>
      </w:r>
    </w:p>
    <w:p w14:paraId="1EBC7669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Rosie Dreyling</w:t>
      </w:r>
    </w:p>
    <w:p w14:paraId="3F17611A" w14:textId="49F0C9FA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Russell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Nancy Frankel</w:t>
      </w:r>
    </w:p>
    <w:p w14:paraId="7EF4FCCE" w14:textId="3DA0677D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lastRenderedPageBreak/>
        <w:t xml:space="preserve">Ryan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Heather Judy</w:t>
      </w:r>
    </w:p>
    <w:p w14:paraId="17936D4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Sahm's Hospitality Group</w:t>
      </w:r>
    </w:p>
    <w:p w14:paraId="0DD46C8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Sally B. McKelvey</w:t>
      </w:r>
    </w:p>
    <w:p w14:paraId="2953425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Sally S.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Tanselle</w:t>
      </w:r>
      <w:proofErr w:type="spellEnd"/>
    </w:p>
    <w:p w14:paraId="7A23F2C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Samuel Lawson</w:t>
      </w:r>
    </w:p>
    <w:p w14:paraId="5025452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Sandra K. Stults</w:t>
      </w:r>
    </w:p>
    <w:p w14:paraId="40DA13D3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Sarah Klee</w:t>
      </w:r>
    </w:p>
    <w:p w14:paraId="093763C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Scott &amp; Jen Martin</w:t>
      </w:r>
    </w:p>
    <w:p w14:paraId="2CFB0F13" w14:textId="4EA37DAB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Scott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Shari Hunt</w:t>
      </w:r>
    </w:p>
    <w:p w14:paraId="367E2092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Scott Bova</w:t>
      </w:r>
    </w:p>
    <w:p w14:paraId="1FB4649F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Sevil Esen</w:t>
      </w:r>
    </w:p>
    <w:p w14:paraId="6684EA99" w14:textId="66797E7D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Sheamus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Angelique Parkes</w:t>
      </w:r>
    </w:p>
    <w:p w14:paraId="1428CA53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Stephen &amp; Lauren Walawender</w:t>
      </w:r>
    </w:p>
    <w:p w14:paraId="7BE6845A" w14:textId="52D1CCFC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Stephen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Audrey Marmon</w:t>
      </w:r>
    </w:p>
    <w:p w14:paraId="5570655C" w14:textId="1FFF072C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Stephen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Candis Lang</w:t>
      </w:r>
    </w:p>
    <w:p w14:paraId="53ED4D37" w14:textId="6F903431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Stephen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Ellen Sanders</w:t>
      </w:r>
    </w:p>
    <w:p w14:paraId="51B82C2B" w14:textId="4DA2AC33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Stephen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Vicki McPherson</w:t>
      </w:r>
    </w:p>
    <w:p w14:paraId="21834AC2" w14:textId="60AA7AA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Steve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Mary Stults</w:t>
      </w:r>
    </w:p>
    <w:p w14:paraId="44D7C5D9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Steven Grile</w:t>
      </w:r>
    </w:p>
    <w:p w14:paraId="24CDF9B7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Sue McCune</w:t>
      </w:r>
    </w:p>
    <w:p w14:paraId="0CF199D4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Susie </w:t>
      </w:r>
      <w:proofErr w:type="spellStart"/>
      <w:r w:rsidRPr="009F3438">
        <w:rPr>
          <w:rFonts w:ascii="Arial Narrow" w:hAnsi="Arial Narrow" w:cs="Arial"/>
          <w:sz w:val="18"/>
          <w:szCs w:val="18"/>
        </w:rPr>
        <w:t>Selmier</w:t>
      </w:r>
      <w:proofErr w:type="spellEnd"/>
    </w:p>
    <w:p w14:paraId="2BA7244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The Casciani Family</w:t>
      </w:r>
    </w:p>
    <w:p w14:paraId="4627452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Theresa Osborn</w:t>
      </w:r>
    </w:p>
    <w:p w14:paraId="6B93E990" w14:textId="5FA3F02C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Thomas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Kristi Curran</w:t>
      </w:r>
    </w:p>
    <w:p w14:paraId="24742CB4" w14:textId="063A12B0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Thomas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Megan Griffey</w:t>
      </w:r>
    </w:p>
    <w:p w14:paraId="17E3C4B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Tina Shute</w:t>
      </w:r>
    </w:p>
    <w:p w14:paraId="17FF6E37" w14:textId="7533C67D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 xml:space="preserve">Tom </w:t>
      </w:r>
      <w:r w:rsidR="0055310F">
        <w:rPr>
          <w:rFonts w:ascii="Arial Narrow" w:hAnsi="Arial Narrow" w:cs="Arial"/>
          <w:sz w:val="18"/>
          <w:szCs w:val="18"/>
        </w:rPr>
        <w:t>&amp;</w:t>
      </w:r>
      <w:r w:rsidRPr="009F3438">
        <w:rPr>
          <w:rFonts w:ascii="Arial Narrow" w:hAnsi="Arial Narrow" w:cs="Arial"/>
          <w:sz w:val="18"/>
          <w:szCs w:val="18"/>
        </w:rPr>
        <w:t xml:space="preserve"> Priscilla Lemons</w:t>
      </w:r>
    </w:p>
    <w:p w14:paraId="3D33E88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Tori Schuh</w:t>
      </w:r>
    </w:p>
    <w:p w14:paraId="0B6B835E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Tracy Barron</w:t>
      </w:r>
    </w:p>
    <w:p w14:paraId="369B7335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Trent Taylor</w:t>
      </w:r>
    </w:p>
    <w:p w14:paraId="049F8BBA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Trish Funk</w:t>
      </w:r>
    </w:p>
    <w:p w14:paraId="77C01F61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Troy Bridges</w:t>
      </w:r>
    </w:p>
    <w:p w14:paraId="2080D103" w14:textId="77777777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William K. McGarvey</w:t>
      </w:r>
    </w:p>
    <w:p w14:paraId="41FC2F4E" w14:textId="08DF34D6" w:rsidR="00CB2D4A" w:rsidRPr="009F3438" w:rsidRDefault="00CB2D4A" w:rsidP="00CB2D4A">
      <w:pPr>
        <w:rPr>
          <w:rFonts w:ascii="Arial Narrow" w:hAnsi="Arial Narrow" w:cs="Arial"/>
          <w:sz w:val="18"/>
          <w:szCs w:val="18"/>
        </w:rPr>
      </w:pPr>
      <w:r w:rsidRPr="009F3438">
        <w:rPr>
          <w:rFonts w:ascii="Arial Narrow" w:hAnsi="Arial Narrow" w:cs="Arial"/>
          <w:sz w:val="18"/>
          <w:szCs w:val="18"/>
        </w:rPr>
        <w:t>Zackary Zambrano</w:t>
      </w:r>
    </w:p>
    <w:p w14:paraId="46BE2C21" w14:textId="77777777" w:rsidR="00CB2D4A" w:rsidRPr="00CB2D4A" w:rsidRDefault="00CB2D4A" w:rsidP="00FC286F">
      <w:pPr>
        <w:rPr>
          <w:rFonts w:ascii="Arial Narrow" w:hAnsi="Arial Narrow" w:cs="Arial"/>
        </w:rPr>
      </w:pPr>
    </w:p>
    <w:p w14:paraId="3609DE03" w14:textId="77777777" w:rsidR="00FC286F" w:rsidRPr="00CB2D4A" w:rsidRDefault="00FC286F" w:rsidP="00FC286F">
      <w:pPr>
        <w:rPr>
          <w:rFonts w:ascii="Arial Narrow" w:hAnsi="Arial Narrow" w:cs="Arial"/>
        </w:rPr>
      </w:pPr>
    </w:p>
    <w:p w14:paraId="4974AA15" w14:textId="77777777" w:rsidR="00FC286F" w:rsidRPr="00CB2D4A" w:rsidRDefault="00FC286F" w:rsidP="00FC286F">
      <w:pPr>
        <w:rPr>
          <w:rFonts w:ascii="Arial Narrow" w:hAnsi="Arial Narrow" w:cs="Arial"/>
        </w:rPr>
      </w:pPr>
    </w:p>
    <w:p w14:paraId="6FFAFC26" w14:textId="6F40B3DC" w:rsidR="00FC286F" w:rsidRPr="00CB2D4A" w:rsidRDefault="00FC286F"/>
    <w:sectPr w:rsidR="00FC286F" w:rsidRPr="00CB2D4A" w:rsidSect="00FC286F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6F"/>
    <w:rsid w:val="000F7764"/>
    <w:rsid w:val="00355ED8"/>
    <w:rsid w:val="00390069"/>
    <w:rsid w:val="0055310F"/>
    <w:rsid w:val="00654014"/>
    <w:rsid w:val="00853FB7"/>
    <w:rsid w:val="008E73FB"/>
    <w:rsid w:val="008E7607"/>
    <w:rsid w:val="009F3438"/>
    <w:rsid w:val="00B14489"/>
    <w:rsid w:val="00B35B49"/>
    <w:rsid w:val="00CB2D4A"/>
    <w:rsid w:val="00D43B8B"/>
    <w:rsid w:val="00EA2BD2"/>
    <w:rsid w:val="00FC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DA86F"/>
  <w15:chartTrackingRefBased/>
  <w15:docId w15:val="{90246B69-2908-1346-A803-961E88B7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8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8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8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8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000407D8C4B4B8FC4B78FDEBC6F67" ma:contentTypeVersion="20" ma:contentTypeDescription="Create a new document." ma:contentTypeScope="" ma:versionID="581579c1fa8d26a81fefb5a6f2e33a11">
  <xsd:schema xmlns:xsd="http://www.w3.org/2001/XMLSchema" xmlns:xs="http://www.w3.org/2001/XMLSchema" xmlns:p="http://schemas.microsoft.com/office/2006/metadata/properties" xmlns:ns2="21a58e6c-fff3-4f56-9f23-d8b8e7ddd93d" xmlns:ns3="86f903bc-a5db-4f71-a443-350cf183a371" targetNamespace="http://schemas.microsoft.com/office/2006/metadata/properties" ma:root="true" ma:fieldsID="fdeac6766e1a433888a9bfa145fd24f1" ns2:_="" ns3:_="">
    <xsd:import namespace="21a58e6c-fff3-4f56-9f23-d8b8e7ddd93d"/>
    <xsd:import namespace="86f903bc-a5db-4f71-a443-350cf183a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umberofItem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58e6c-fff3-4f56-9f23-d8b8e7ddd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fea33d-4609-408f-af2e-0994669d2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ofItems" ma:index="19" nillable="true" ma:displayName="Number of Items" ma:format="Dropdown" ma:internalName="NumberofItems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903bc-a5db-4f71-a443-350cf183a3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260035f-c1ac-4712-9e14-57f3afefe72e}" ma:internalName="TaxCatchAll" ma:showField="CatchAllData" ma:web="86f903bc-a5db-4f71-a443-350cf183a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58e6c-fff3-4f56-9f23-d8b8e7ddd93d">
      <Terms xmlns="http://schemas.microsoft.com/office/infopath/2007/PartnerControls"/>
    </lcf76f155ced4ddcb4097134ff3c332f>
    <TaxCatchAll xmlns="86f903bc-a5db-4f71-a443-350cf183a371" xsi:nil="true"/>
    <NumberofItems xmlns="21a58e6c-fff3-4f56-9f23-d8b8e7ddd93d" xsi:nil="true"/>
  </documentManagement>
</p:properties>
</file>

<file path=customXml/itemProps1.xml><?xml version="1.0" encoding="utf-8"?>
<ds:datastoreItem xmlns:ds="http://schemas.openxmlformats.org/officeDocument/2006/customXml" ds:itemID="{28F71E2B-5704-4A5A-AD2A-A8C3B5F8E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48366-71B8-4119-B27F-8B5978AC6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58e6c-fff3-4f56-9f23-d8b8e7ddd93d"/>
    <ds:schemaRef ds:uri="86f903bc-a5db-4f71-a443-350cf183a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2AB1E-BECC-4D95-8925-964C26C61D32}">
  <ds:schemaRefs>
    <ds:schemaRef ds:uri="http://schemas.microsoft.com/office/2006/metadata/properties"/>
    <ds:schemaRef ds:uri="http://schemas.microsoft.com/office/infopath/2007/PartnerControls"/>
    <ds:schemaRef ds:uri="21a58e6c-fff3-4f56-9f23-d8b8e7ddd93d"/>
    <ds:schemaRef ds:uri="86f903bc-a5db-4f71-a443-350cf183a3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Carlisle</dc:creator>
  <cp:keywords/>
  <dc:description/>
  <cp:lastModifiedBy>Christine Carlisle</cp:lastModifiedBy>
  <cp:revision>5</cp:revision>
  <dcterms:created xsi:type="dcterms:W3CDTF">2025-09-10T16:12:00Z</dcterms:created>
  <dcterms:modified xsi:type="dcterms:W3CDTF">2025-09-19T18:39:00Z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0x01010005B000407D8C4B4B8FC4B78FDEBC6F67</vt:lpwstr>
  </property>
</Properties>
</file>